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20B44" w14:textId="39E32D38" w:rsidR="00A71AC1" w:rsidRDefault="00A71AC1">
      <w:pPr>
        <w:rPr>
          <w:rFonts w:ascii="UD デジタル 教科書体 NP-R" w:eastAsia="UD デジタル 教科書体 NP-R"/>
        </w:rPr>
      </w:pPr>
      <w:r w:rsidRPr="00A71AC1">
        <w:rPr>
          <w:rFonts w:ascii="UD デジタル 教科書体 NP-R" w:eastAsia="UD デジタル 教科書体 NP-R" w:hint="eastAsia"/>
        </w:rPr>
        <w:t>提出先</w:t>
      </w:r>
      <w:r>
        <w:rPr>
          <w:rFonts w:ascii="UD デジタル 教科書体 NP-R" w:eastAsia="UD デジタル 教科書体 NP-R" w:hint="eastAsia"/>
        </w:rPr>
        <w:t>：大阪市舞洲障がい者スポーツセンター　あて</w:t>
      </w:r>
    </w:p>
    <w:p w14:paraId="26C59E46" w14:textId="3ED06509" w:rsidR="00A71AC1" w:rsidRDefault="00A71AC1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FAX：06-6465-8177</w:t>
      </w:r>
    </w:p>
    <w:p w14:paraId="03A9FEA0" w14:textId="43ED6253" w:rsidR="00B46466" w:rsidRDefault="00A71AC1" w:rsidP="00B46466">
      <w:pPr>
        <w:jc w:val="center"/>
        <w:rPr>
          <w:rFonts w:ascii="UD デジタル 教科書体 NP-R" w:eastAsia="UD デジタル 教科書体 NP-R"/>
          <w:sz w:val="32"/>
          <w:szCs w:val="36"/>
        </w:rPr>
      </w:pPr>
      <w:r w:rsidRPr="00A71AC1">
        <w:rPr>
          <w:rFonts w:ascii="UD デジタル 教科書体 NP-R" w:eastAsia="UD デジタル 教科書体 NP-R" w:hint="eastAsia"/>
          <w:sz w:val="32"/>
          <w:szCs w:val="36"/>
        </w:rPr>
        <w:t>ワンポイントスイミングレッスン（10月）</w:t>
      </w:r>
      <w:r w:rsidR="00B46466">
        <w:rPr>
          <w:rFonts w:ascii="UD デジタル 教科書体 NP-R" w:eastAsia="UD デジタル 教科書体 NP-R" w:hint="eastAsia"/>
          <w:sz w:val="32"/>
          <w:szCs w:val="36"/>
        </w:rPr>
        <w:t xml:space="preserve">　申込書</w:t>
      </w:r>
    </w:p>
    <w:p w14:paraId="34AD0AFA" w14:textId="2C112306" w:rsidR="002D7037" w:rsidRPr="002D7037" w:rsidRDefault="002D7037" w:rsidP="002D7037">
      <w:pPr>
        <w:jc w:val="center"/>
        <w:rPr>
          <w:rFonts w:ascii="UD デジタル 教科書体 NP-R" w:eastAsia="UD デジタル 教科書体 NP-R"/>
          <w:sz w:val="24"/>
          <w:szCs w:val="28"/>
        </w:rPr>
      </w:pPr>
      <w:r w:rsidRPr="002D7037">
        <w:rPr>
          <w:rFonts w:ascii="UD デジタル 教科書体 NP-R" w:eastAsia="UD デジタル 教科書体 NP-R" w:hint="eastAsia"/>
          <w:sz w:val="24"/>
          <w:szCs w:val="28"/>
        </w:rPr>
        <w:t>～水中運動や各泳法など、ご要望に応じてマンツーマンレッスンをおこないます～</w:t>
      </w:r>
    </w:p>
    <w:p w14:paraId="55CF5863" w14:textId="77777777" w:rsidR="002D7037" w:rsidRPr="002D7037" w:rsidRDefault="002D7037" w:rsidP="002D7037">
      <w:pPr>
        <w:jc w:val="left"/>
        <w:rPr>
          <w:rFonts w:ascii="UD デジタル 教科書体 NP-R" w:eastAsia="UD デジタル 教科書体 NP-R"/>
        </w:rPr>
      </w:pPr>
    </w:p>
    <w:p w14:paraId="3C5D951C" w14:textId="3022E15D" w:rsidR="00A71AC1" w:rsidRDefault="00A71AC1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１．受講者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4536"/>
      </w:tblGrid>
      <w:tr w:rsidR="00A71AC1" w14:paraId="2DD3C5F4" w14:textId="16AFEA43" w:rsidTr="002D7037">
        <w:trPr>
          <w:trHeight w:val="3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0EA5" w14:textId="39B99A84" w:rsidR="00A71AC1" w:rsidRDefault="00A71AC1" w:rsidP="002D7037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ふりがな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B8C5" w14:textId="77777777" w:rsidR="00A71AC1" w:rsidRDefault="00A71AC1" w:rsidP="002D7037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A71AC1" w14:paraId="45C21F5A" w14:textId="5B9E7449" w:rsidTr="002D7037">
        <w:trPr>
          <w:trHeight w:val="7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05EC" w14:textId="07708E39" w:rsidR="00A71AC1" w:rsidRDefault="00A71AC1" w:rsidP="002D7037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名</w:t>
            </w:r>
            <w:r w:rsidR="002D7037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522" w14:textId="77777777" w:rsidR="00A71AC1" w:rsidRDefault="00A71AC1" w:rsidP="002D7037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A71AC1" w14:paraId="29727C1D" w14:textId="0CB071BC" w:rsidTr="002D7037">
        <w:trPr>
          <w:trHeight w:val="32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8E0E" w14:textId="68149B88" w:rsidR="00A71AC1" w:rsidRDefault="00A71AC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利用カードの有無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E846" w14:textId="74B98FB3" w:rsidR="00A71AC1" w:rsidRDefault="00A71AC1" w:rsidP="002D7037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</w:tr>
      <w:tr w:rsidR="00A71AC1" w14:paraId="0538011E" w14:textId="3B2FE1EC" w:rsidTr="002D7037">
        <w:trPr>
          <w:trHeight w:val="33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5DDF" w14:textId="740D3B7E" w:rsidR="00A71AC1" w:rsidRDefault="00A71AC1" w:rsidP="002D7037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障がい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E51" w14:textId="24EF46FC" w:rsidR="00A71AC1" w:rsidRDefault="00A71AC1">
            <w:pPr>
              <w:rPr>
                <w:rFonts w:ascii="UD デジタル 教科書体 NP-R" w:eastAsia="UD デジタル 教科書体 NP-R"/>
              </w:rPr>
            </w:pPr>
            <w:r w:rsidRPr="00A71AC1">
              <w:rPr>
                <w:rFonts w:ascii="UD デジタル 教科書体 NP-R" w:eastAsia="UD デジタル 教科書体 NP-R" w:hint="eastAsia"/>
                <w:sz w:val="18"/>
                <w:szCs w:val="20"/>
              </w:rPr>
              <w:t>肢体・視覚・聴言・内部・知的・精神・発達・その他</w:t>
            </w:r>
          </w:p>
        </w:tc>
      </w:tr>
    </w:tbl>
    <w:tbl>
      <w:tblPr>
        <w:tblpPr w:leftFromText="142" w:rightFromText="142" w:vertAnchor="text" w:horzAnchor="margin" w:tblpXSpec="right" w:tblpY="-18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</w:tblGrid>
      <w:tr w:rsidR="00A71AC1" w14:paraId="4AFB876C" w14:textId="77777777" w:rsidTr="002D7037">
        <w:trPr>
          <w:trHeight w:val="274"/>
        </w:trPr>
        <w:tc>
          <w:tcPr>
            <w:tcW w:w="3681" w:type="dxa"/>
          </w:tcPr>
          <w:p w14:paraId="256FBEE8" w14:textId="77777777" w:rsidR="00A71AC1" w:rsidRDefault="00A71AC1" w:rsidP="00A71AC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連絡先</w:t>
            </w:r>
          </w:p>
        </w:tc>
      </w:tr>
      <w:tr w:rsidR="00A71AC1" w14:paraId="278B8EAF" w14:textId="77777777" w:rsidTr="00DE33AB">
        <w:trPr>
          <w:trHeight w:val="752"/>
        </w:trPr>
        <w:tc>
          <w:tcPr>
            <w:tcW w:w="3681" w:type="dxa"/>
          </w:tcPr>
          <w:p w14:paraId="2E871C77" w14:textId="77777777" w:rsidR="00A71AC1" w:rsidRDefault="00A71AC1" w:rsidP="00A71AC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電話番号</w:t>
            </w:r>
          </w:p>
          <w:p w14:paraId="2FB0AA8C" w14:textId="167C75E2" w:rsidR="00A71AC1" w:rsidRDefault="00A71AC1" w:rsidP="00A71AC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FAX番号</w:t>
            </w:r>
          </w:p>
        </w:tc>
      </w:tr>
    </w:tbl>
    <w:p w14:paraId="16EF4887" w14:textId="77777777" w:rsidR="00A71AC1" w:rsidRDefault="00A71AC1">
      <w:pPr>
        <w:rPr>
          <w:rFonts w:ascii="UD デジタル 教科書体 NP-R" w:eastAsia="UD デジタル 教科書体 NP-R"/>
        </w:rPr>
      </w:pPr>
    </w:p>
    <w:p w14:paraId="452C7158" w14:textId="72C2A53F" w:rsidR="00A71AC1" w:rsidRDefault="002D703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２．申込日時</w:t>
      </w:r>
    </w:p>
    <w:p w14:paraId="4070E78D" w14:textId="4E6E29DB" w:rsidR="00A71AC1" w:rsidRDefault="002D7037" w:rsidP="002D7037">
      <w:pPr>
        <w:ind w:firstLineChars="300" w:firstLine="63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次の(　)内に受講を希望する順位をご記入ください。</w:t>
      </w:r>
    </w:p>
    <w:p w14:paraId="73488B86" w14:textId="7626CDBF" w:rsidR="002D7037" w:rsidRDefault="002D7037" w:rsidP="002D7037">
      <w:pPr>
        <w:ind w:firstLineChars="300" w:firstLine="63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なお、1日1回の受講となります。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122"/>
        <w:gridCol w:w="3260"/>
        <w:gridCol w:w="2126"/>
        <w:gridCol w:w="3260"/>
      </w:tblGrid>
      <w:tr w:rsidR="00D0202B" w14:paraId="66E2E947" w14:textId="77B59720" w:rsidTr="00D0202B">
        <w:trPr>
          <w:trHeight w:val="519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EC80AD" w14:textId="732E22D4" w:rsidR="00D0202B" w:rsidRPr="00D36DD9" w:rsidRDefault="00D0202B" w:rsidP="00434D0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開催日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1162DC" w14:textId="0C8C568D" w:rsidR="00D0202B" w:rsidRPr="00D36DD9" w:rsidRDefault="00D0202B" w:rsidP="00434D00">
            <w:pPr>
              <w:jc w:val="center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時　間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73A9E7" w14:textId="48221044" w:rsidR="00D0202B" w:rsidRPr="00D36DD9" w:rsidRDefault="007C2F4C" w:rsidP="00D0202B">
            <w:pPr>
              <w:jc w:val="center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開催日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49BF62" w14:textId="2E881377" w:rsidR="00D0202B" w:rsidRPr="00D36DD9" w:rsidRDefault="007C2F4C" w:rsidP="00D0202B">
            <w:pPr>
              <w:jc w:val="center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時　間</w:t>
            </w:r>
          </w:p>
        </w:tc>
      </w:tr>
      <w:tr w:rsidR="00D0202B" w14:paraId="75065BBB" w14:textId="444002D8" w:rsidTr="00D0202B">
        <w:trPr>
          <w:trHeight w:val="497"/>
        </w:trPr>
        <w:tc>
          <w:tcPr>
            <w:tcW w:w="21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80A675" w14:textId="390A65C3" w:rsidR="00D0202B" w:rsidRPr="00D36DD9" w:rsidRDefault="00D0202B" w:rsidP="00D0202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10月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7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日（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水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）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7EA58F" w14:textId="36953B3E" w:rsidR="00D0202B" w:rsidRPr="00D36DD9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　　）</w:t>
            </w:r>
            <w:r w:rsidR="00841B83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 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9：45～10：00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B9F60D" w14:textId="7890A799" w:rsidR="00D0202B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10月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12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日（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月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）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214BE9" w14:textId="4DDD5EA9" w:rsidR="00D0202B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　　）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11：45～12：00</w:t>
            </w:r>
          </w:p>
        </w:tc>
      </w:tr>
      <w:tr w:rsidR="00D0202B" w14:paraId="362E3D19" w14:textId="2369CE70" w:rsidTr="00D0202B">
        <w:trPr>
          <w:trHeight w:val="497"/>
        </w:trPr>
        <w:tc>
          <w:tcPr>
            <w:tcW w:w="212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1C2721" w14:textId="727533A0" w:rsidR="00D0202B" w:rsidRPr="00D36DD9" w:rsidRDefault="00D0202B" w:rsidP="00D0202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15EAC4" w14:textId="699E64D8" w:rsidR="00D0202B" w:rsidRPr="00D36DD9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　　）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10：05～10：20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215948" w14:textId="58A51449" w:rsidR="00D0202B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6AFAA4" w14:textId="408547B2" w:rsidR="00D0202B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　　）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12：05～12：20</w:t>
            </w:r>
          </w:p>
        </w:tc>
      </w:tr>
      <w:tr w:rsidR="00D0202B" w14:paraId="62655A4D" w14:textId="6A1E5D76" w:rsidTr="00D0202B">
        <w:trPr>
          <w:trHeight w:val="519"/>
        </w:trPr>
        <w:tc>
          <w:tcPr>
            <w:tcW w:w="212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EAAB5F" w14:textId="77777777" w:rsidR="00D0202B" w:rsidRPr="00D36DD9" w:rsidRDefault="00D0202B" w:rsidP="00D0202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BD1356" w14:textId="45DA52D0" w:rsidR="00D0202B" w:rsidRPr="00D36DD9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　　）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10：25～10：40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F469AF" w14:textId="43B577BB" w:rsidR="00D0202B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87350B" w14:textId="46D449AA" w:rsidR="00D0202B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　　）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12：2</w:t>
            </w:r>
            <w:r w:rsidR="00DE33AB">
              <w:rPr>
                <w:rFonts w:ascii="UD デジタル 教科書体 NP-R" w:eastAsia="UD デジタル 教科書体 NP-R" w:hint="eastAsia"/>
                <w:sz w:val="22"/>
                <w:szCs w:val="24"/>
              </w:rPr>
              <w:t>5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～12：40</w:t>
            </w:r>
          </w:p>
        </w:tc>
      </w:tr>
      <w:tr w:rsidR="00D0202B" w14:paraId="3A97B9F6" w14:textId="7E0AB1FF" w:rsidTr="00D0202B">
        <w:trPr>
          <w:trHeight w:val="519"/>
        </w:trPr>
        <w:tc>
          <w:tcPr>
            <w:tcW w:w="21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4621A6" w14:textId="77777777" w:rsidR="00D0202B" w:rsidRPr="00D36DD9" w:rsidRDefault="00D0202B" w:rsidP="00D0202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85C9CD" w14:textId="397F8989" w:rsidR="00D0202B" w:rsidRPr="00D36DD9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　　）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10：45～11：00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5B7D04" w14:textId="62E9298F" w:rsidR="00D0202B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D80C8B" w14:textId="5C5E7FD2" w:rsidR="00D0202B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　　）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12：45～13：00</w:t>
            </w:r>
          </w:p>
        </w:tc>
      </w:tr>
      <w:tr w:rsidR="00D0202B" w14:paraId="0CAF342B" w14:textId="1E6627B6" w:rsidTr="00D0202B">
        <w:trPr>
          <w:trHeight w:val="497"/>
        </w:trPr>
        <w:tc>
          <w:tcPr>
            <w:tcW w:w="21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C5F186" w14:textId="3FD6DE06" w:rsidR="00D0202B" w:rsidRPr="00D36DD9" w:rsidRDefault="00D0202B" w:rsidP="00D0202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10月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22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日（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木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）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CF95BE" w14:textId="3C203381" w:rsidR="00D0202B" w:rsidRPr="00D36DD9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　　）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13：45～14：00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0E244B" w14:textId="737A319C" w:rsidR="00D0202B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10月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30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日（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金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）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932D68" w14:textId="27358459" w:rsidR="00D0202B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　　）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11：45～12：00</w:t>
            </w:r>
          </w:p>
        </w:tc>
      </w:tr>
      <w:tr w:rsidR="00D0202B" w14:paraId="64FED84F" w14:textId="2E41D8A8" w:rsidTr="00D0202B">
        <w:trPr>
          <w:trHeight w:val="519"/>
        </w:trPr>
        <w:tc>
          <w:tcPr>
            <w:tcW w:w="212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711C6E" w14:textId="77777777" w:rsidR="00D0202B" w:rsidRPr="00D36DD9" w:rsidRDefault="00D0202B" w:rsidP="00D0202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5C7463" w14:textId="4395F7D5" w:rsidR="00D0202B" w:rsidRPr="00D36DD9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　　）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14：05～14：20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2171C2" w14:textId="77777777" w:rsidR="00D0202B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15F951" w14:textId="4B22FFE8" w:rsidR="00D0202B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　　）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12：05～12：20</w:t>
            </w:r>
          </w:p>
        </w:tc>
      </w:tr>
      <w:tr w:rsidR="00D0202B" w14:paraId="460DB08A" w14:textId="330A6A19" w:rsidTr="00D0202B">
        <w:trPr>
          <w:trHeight w:val="519"/>
        </w:trPr>
        <w:tc>
          <w:tcPr>
            <w:tcW w:w="212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BD2B03" w14:textId="77777777" w:rsidR="00D0202B" w:rsidRPr="00D36DD9" w:rsidRDefault="00D0202B" w:rsidP="00D0202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27E38A" w14:textId="2F54E5AA" w:rsidR="00D0202B" w:rsidRPr="00D36DD9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　　）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14：25～14：40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951A79" w14:textId="77777777" w:rsidR="00D0202B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25622F" w14:textId="74536A01" w:rsidR="00D0202B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　　）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12：2</w:t>
            </w:r>
            <w:r w:rsidR="00DE33AB">
              <w:rPr>
                <w:rFonts w:ascii="UD デジタル 教科書体 NP-R" w:eastAsia="UD デジタル 教科書体 NP-R" w:hint="eastAsia"/>
                <w:sz w:val="22"/>
                <w:szCs w:val="24"/>
              </w:rPr>
              <w:t>5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～12：40</w:t>
            </w:r>
          </w:p>
        </w:tc>
      </w:tr>
      <w:tr w:rsidR="00D0202B" w14:paraId="540F0D1A" w14:textId="753470D3" w:rsidTr="00D0202B">
        <w:trPr>
          <w:trHeight w:val="519"/>
        </w:trPr>
        <w:tc>
          <w:tcPr>
            <w:tcW w:w="21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C9D6AC" w14:textId="77777777" w:rsidR="00D0202B" w:rsidRPr="00D36DD9" w:rsidRDefault="00D0202B" w:rsidP="00D0202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3D2FB7" w14:textId="5A097407" w:rsidR="00D0202B" w:rsidRPr="00D36DD9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　　）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14：45～15：00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D940FD" w14:textId="77777777" w:rsidR="00D0202B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9F314E" w14:textId="21D43C58" w:rsidR="00D0202B" w:rsidRDefault="00D0202B" w:rsidP="00D0202B">
            <w:pPr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　　）</w:t>
            </w:r>
            <w:r w:rsidRPr="00D36DD9">
              <w:rPr>
                <w:rFonts w:ascii="UD デジタル 教科書体 NP-R" w:eastAsia="UD デジタル 教科書体 NP-R" w:hint="eastAsia"/>
                <w:sz w:val="22"/>
                <w:szCs w:val="24"/>
              </w:rPr>
              <w:t>12：45～13：00</w:t>
            </w:r>
          </w:p>
        </w:tc>
      </w:tr>
    </w:tbl>
    <w:p w14:paraId="5B58EDC8" w14:textId="042AA4EA" w:rsidR="00D36DD9" w:rsidRDefault="00D36DD9">
      <w:pPr>
        <w:rPr>
          <w:rFonts w:ascii="UD デジタル 教科書体 NP-R" w:eastAsia="UD デジタル 教科書体 NP-R"/>
        </w:rPr>
      </w:pPr>
    </w:p>
    <w:p w14:paraId="7305697D" w14:textId="01991021" w:rsidR="002D7037" w:rsidRDefault="002D703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※申込開始日</w:t>
      </w:r>
      <w:r w:rsidR="005B389B">
        <w:rPr>
          <w:rFonts w:ascii="UD デジタル 教科書体 NP-R" w:eastAsia="UD デジタル 教科書体 NP-R" w:hint="eastAsia"/>
        </w:rPr>
        <w:t xml:space="preserve">　令和2年</w:t>
      </w:r>
      <w:r w:rsidR="00EB7FBA">
        <w:rPr>
          <w:rFonts w:ascii="UD デジタル 教科書体 NP-R" w:eastAsia="UD デジタル 教科書体 NP-R" w:hint="eastAsia"/>
        </w:rPr>
        <w:t>9</w:t>
      </w:r>
      <w:r w:rsidR="005B389B">
        <w:rPr>
          <w:rFonts w:ascii="UD デジタル 教科書体 NP-R" w:eastAsia="UD デジタル 教科書体 NP-R" w:hint="eastAsia"/>
        </w:rPr>
        <w:t>月</w:t>
      </w:r>
      <w:r w:rsidR="00EB7FBA">
        <w:rPr>
          <w:rFonts w:ascii="UD デジタル 教科書体 NP-R" w:eastAsia="UD デジタル 教科書体 NP-R" w:hint="eastAsia"/>
        </w:rPr>
        <w:t>30</w:t>
      </w:r>
      <w:r w:rsidR="005B389B">
        <w:rPr>
          <w:rFonts w:ascii="UD デジタル 教科書体 NP-R" w:eastAsia="UD デジタル 教科書体 NP-R" w:hint="eastAsia"/>
        </w:rPr>
        <w:t>日（</w:t>
      </w:r>
      <w:r w:rsidR="00EB7FBA">
        <w:rPr>
          <w:rFonts w:ascii="UD デジタル 教科書体 NP-R" w:eastAsia="UD デジタル 教科書体 NP-R" w:hint="eastAsia"/>
        </w:rPr>
        <w:t>水</w:t>
      </w:r>
      <w:r w:rsidR="005B389B">
        <w:rPr>
          <w:rFonts w:ascii="UD デジタル 教科書体 NP-R" w:eastAsia="UD デジタル 教科書体 NP-R" w:hint="eastAsia"/>
        </w:rPr>
        <w:t>）　午前９時30分～</w:t>
      </w:r>
    </w:p>
    <w:p w14:paraId="5547D3BD" w14:textId="5F5C959E" w:rsidR="005B389B" w:rsidRDefault="005B389B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※</w:t>
      </w:r>
      <w:r w:rsidR="00EB7FBA">
        <w:rPr>
          <w:rFonts w:ascii="UD デジタル 教科書体 NP-R" w:eastAsia="UD デジタル 教科書体 NP-R" w:hint="eastAsia"/>
        </w:rPr>
        <w:t>プール受付または、</w:t>
      </w:r>
      <w:r>
        <w:rPr>
          <w:rFonts w:ascii="UD デジタル 教科書体 NP-R" w:eastAsia="UD デジタル 教科書体 NP-R" w:hint="eastAsia"/>
        </w:rPr>
        <w:t>FAX</w:t>
      </w:r>
      <w:r w:rsidR="00EB7FBA">
        <w:rPr>
          <w:rFonts w:ascii="UD デジタル 教科書体 NP-R" w:eastAsia="UD デジタル 教科書体 NP-R" w:hint="eastAsia"/>
        </w:rPr>
        <w:t>、電話</w:t>
      </w:r>
      <w:r>
        <w:rPr>
          <w:rFonts w:ascii="UD デジタル 教科書体 NP-R" w:eastAsia="UD デジタル 教科書体 NP-R" w:hint="eastAsia"/>
        </w:rPr>
        <w:t>にてお申し込みください。</w:t>
      </w:r>
    </w:p>
    <w:p w14:paraId="0234F96F" w14:textId="43BED1D1" w:rsidR="005B389B" w:rsidRPr="00510E52" w:rsidRDefault="005B389B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※定員になり次第、締め切らせていただきます。</w:t>
      </w:r>
    </w:p>
    <w:p w14:paraId="5D4DD220" w14:textId="0D82F35D" w:rsidR="00D36DD9" w:rsidRDefault="00D36DD9">
      <w:pPr>
        <w:rPr>
          <w:rFonts w:ascii="UD デジタル 教科書体 NP-R" w:eastAsia="UD デジタル 教科書体 NP-R"/>
        </w:rPr>
      </w:pPr>
    </w:p>
    <w:sectPr w:rsidR="00D36DD9" w:rsidSect="00434D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87BAE" w14:textId="77777777" w:rsidR="00945D9D" w:rsidRDefault="00945D9D" w:rsidP="001D4594">
      <w:r>
        <w:separator/>
      </w:r>
    </w:p>
  </w:endnote>
  <w:endnote w:type="continuationSeparator" w:id="0">
    <w:p w14:paraId="2D765986" w14:textId="77777777" w:rsidR="00945D9D" w:rsidRDefault="00945D9D" w:rsidP="001D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9AB9D" w14:textId="77777777" w:rsidR="00945D9D" w:rsidRDefault="00945D9D" w:rsidP="001D4594">
      <w:r>
        <w:separator/>
      </w:r>
    </w:p>
  </w:footnote>
  <w:footnote w:type="continuationSeparator" w:id="0">
    <w:p w14:paraId="02A482D6" w14:textId="77777777" w:rsidR="00945D9D" w:rsidRDefault="00945D9D" w:rsidP="001D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0"/>
    <w:rsid w:val="0005662A"/>
    <w:rsid w:val="001D4594"/>
    <w:rsid w:val="002D7037"/>
    <w:rsid w:val="004023AB"/>
    <w:rsid w:val="00434D00"/>
    <w:rsid w:val="00510E52"/>
    <w:rsid w:val="005B389B"/>
    <w:rsid w:val="005F0360"/>
    <w:rsid w:val="006D2E77"/>
    <w:rsid w:val="007C2F4C"/>
    <w:rsid w:val="00841B83"/>
    <w:rsid w:val="00945D9D"/>
    <w:rsid w:val="009F2DF7"/>
    <w:rsid w:val="00A71AC1"/>
    <w:rsid w:val="00B46466"/>
    <w:rsid w:val="00BA4818"/>
    <w:rsid w:val="00D0202B"/>
    <w:rsid w:val="00D36DD9"/>
    <w:rsid w:val="00DE33AB"/>
    <w:rsid w:val="00EB7FBA"/>
    <w:rsid w:val="00E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7E234"/>
  <w15:chartTrackingRefBased/>
  <w15:docId w15:val="{13EC1324-6B98-4673-9CB3-AA70724E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0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4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594"/>
  </w:style>
  <w:style w:type="paragraph" w:styleId="a7">
    <w:name w:val="footer"/>
    <w:basedOn w:val="a"/>
    <w:link w:val="a8"/>
    <w:uiPriority w:val="99"/>
    <w:unhideWhenUsed/>
    <w:rsid w:val="001D4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594"/>
  </w:style>
  <w:style w:type="paragraph" w:styleId="a9">
    <w:name w:val="Balloon Text"/>
    <w:basedOn w:val="a"/>
    <w:link w:val="aa"/>
    <w:uiPriority w:val="99"/>
    <w:semiHidden/>
    <w:unhideWhenUsed/>
    <w:rsid w:val="00DE3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33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m-shidou03</dc:creator>
  <cp:keywords/>
  <dc:description/>
  <cp:lastModifiedBy>m-unei04</cp:lastModifiedBy>
  <cp:revision>2</cp:revision>
  <cp:lastPrinted>2020-09-25T07:44:00Z</cp:lastPrinted>
  <dcterms:created xsi:type="dcterms:W3CDTF">2020-09-30T02:05:00Z</dcterms:created>
  <dcterms:modified xsi:type="dcterms:W3CDTF">2020-09-30T02:05:00Z</dcterms:modified>
</cp:coreProperties>
</file>