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3A6E" w14:textId="383786DA" w:rsidR="00720FC2" w:rsidRPr="00BF6143" w:rsidRDefault="00E04E4C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r>
        <w:rPr>
          <w:rFonts w:ascii="UD デジタル 教科書体 N-R" w:eastAsia="UD デジタル 教科書体 N-R" w:cs="UD デジタル 教科書体 N-R" w:hint="eastAsia"/>
        </w:rPr>
        <w:t>様式</w:t>
      </w:r>
      <w:r w:rsidR="00720FC2">
        <w:rPr>
          <w:rFonts w:ascii="UD デジタル 教科書体 N-R" w:eastAsia="UD デジタル 教科書体 N-R" w:cs="UD デジタル 教科書体 N-R" w:hint="eastAsia"/>
        </w:rPr>
        <w:t>３</w:t>
      </w:r>
    </w:p>
    <w:p w14:paraId="0EE34BDB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40E1C562" w14:textId="4ABED440" w:rsidR="00720FC2" w:rsidRPr="00BF6143" w:rsidRDefault="00C00716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319DB" wp14:editId="0A85D165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5BAC" id="AutoShape 75" o:spid="_x0000_s1026" type="#_x0000_t185" style="position:absolute;left:0;text-align:left;margin-left:38.4pt;margin-top:2.6pt;width:19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305E1C9D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257C8EF9" w14:textId="77777777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ボウリング室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）</w:t>
      </w:r>
    </w:p>
    <w:p w14:paraId="611B05F2" w14:textId="77777777" w:rsidR="0090262E" w:rsidRPr="00AB2516" w:rsidRDefault="0090262E" w:rsidP="0090262E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令和３年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４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月</w:t>
      </w:r>
      <w:r w:rsidRPr="007E38D2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21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(水)･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22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(木)･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23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(金)･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24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(土)･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25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(日)の利用申込分</w:t>
      </w:r>
    </w:p>
    <w:p w14:paraId="64C011F8" w14:textId="77777777" w:rsidR="0090262E" w:rsidRPr="00563912" w:rsidRDefault="0090262E" w:rsidP="0090262E">
      <w:pPr>
        <w:jc w:val="center"/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４月12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９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9A538E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11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時3</w:t>
      </w:r>
      <w:r w:rsidRPr="009A538E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0</w:t>
      </w:r>
      <w:r w:rsidRPr="009A538E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分</w:t>
      </w:r>
    </w:p>
    <w:p w14:paraId="58A3C1A7" w14:textId="77777777" w:rsidR="00720FC2" w:rsidRPr="0090262E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5C457FA3" w14:textId="77777777" w:rsidTr="006C4765">
        <w:trPr>
          <w:trHeight w:val="231"/>
        </w:trPr>
        <w:tc>
          <w:tcPr>
            <w:tcW w:w="1271" w:type="dxa"/>
          </w:tcPr>
          <w:p w14:paraId="1D48FFE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48E31C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2E17CE7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6257C5A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2F547EB3" w14:textId="77777777" w:rsidTr="006C4765">
        <w:trPr>
          <w:trHeight w:val="600"/>
        </w:trPr>
        <w:tc>
          <w:tcPr>
            <w:tcW w:w="1271" w:type="dxa"/>
          </w:tcPr>
          <w:p w14:paraId="713E7B5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050F6EE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3D5CD79B" w14:textId="6E407FC7" w:rsidR="00720FC2" w:rsidRDefault="00720FC2" w:rsidP="00EF4A3D">
            <w:pPr>
              <w:spacing w:line="300" w:lineRule="exact"/>
              <w:jc w:val="right"/>
              <w:rPr>
                <w:rFonts w:ascii="UD デジタル 教科書体 N-R" w:eastAsia="UD デジタル 教科書体 N-R" w:cs="Times New Roman"/>
              </w:rPr>
            </w:pPr>
          </w:p>
          <w:p w14:paraId="3C1DB4AF" w14:textId="1AA28B62" w:rsidR="00EF4A3D" w:rsidRPr="0087215A" w:rsidRDefault="00EF4A3D" w:rsidP="00EF4A3D">
            <w:pPr>
              <w:spacing w:line="300" w:lineRule="exact"/>
              <w:ind w:right="-58"/>
              <w:jc w:val="righ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5AA97C9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331D464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051D1B8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8B6FEA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0710B03E" w14:textId="77777777" w:rsidTr="006C4765">
        <w:trPr>
          <w:trHeight w:val="283"/>
        </w:trPr>
        <w:tc>
          <w:tcPr>
            <w:tcW w:w="2263" w:type="dxa"/>
            <w:gridSpan w:val="2"/>
          </w:tcPr>
          <w:p w14:paraId="578D62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660F9C41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7FEA4A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5A443E2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2645E0BD" w14:textId="46AFB6E1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61CB7E90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56C3343A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19B76DB7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2CF8B463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5C2D0890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46AE6AE8" w14:textId="40600DF9" w:rsidR="00720FC2" w:rsidRPr="005428D4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bookmarkStart w:id="2" w:name="_Hlk55829143"/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</w:t>
      </w:r>
      <w:r w:rsidR="005C4080"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個人利用の場合</w:t>
      </w:r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２人まで</w:t>
      </w:r>
      <w:r w:rsidR="005C4080"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、グループ利用の場合５人まで</w:t>
      </w:r>
      <w:r w:rsidRPr="005428D4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）</w:t>
      </w:r>
    </w:p>
    <w:bookmarkEnd w:id="2"/>
    <w:p w14:paraId="67FA3CE2" w14:textId="77777777" w:rsidR="00600ED3" w:rsidRPr="005428D4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5428D4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7"/>
        <w:gridCol w:w="3402"/>
        <w:gridCol w:w="2376"/>
      </w:tblGrid>
      <w:tr w:rsidR="00600ED3" w:rsidRPr="005428D4" w14:paraId="295DD60E" w14:textId="77777777" w:rsidTr="00ED2B63">
        <w:tc>
          <w:tcPr>
            <w:tcW w:w="426" w:type="dxa"/>
            <w:tcBorders>
              <w:bottom w:val="single" w:sz="4" w:space="0" w:color="auto"/>
            </w:tcBorders>
          </w:tcPr>
          <w:p w14:paraId="05FE9B9F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BE5F1"/>
          </w:tcPr>
          <w:p w14:paraId="13A4DD5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/>
          </w:tcPr>
          <w:p w14:paraId="36CCC78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BE5F1"/>
          </w:tcPr>
          <w:p w14:paraId="69101761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障がいの有無</w:t>
            </w:r>
          </w:p>
        </w:tc>
      </w:tr>
      <w:tr w:rsidR="00600ED3" w:rsidRPr="005428D4" w14:paraId="46273F95" w14:textId="77777777" w:rsidTr="00ED2B63">
        <w:trPr>
          <w:trHeight w:val="247"/>
        </w:trPr>
        <w:tc>
          <w:tcPr>
            <w:tcW w:w="426" w:type="dxa"/>
            <w:tcBorders>
              <w:bottom w:val="dotted" w:sz="4" w:space="0" w:color="auto"/>
            </w:tcBorders>
          </w:tcPr>
          <w:p w14:paraId="0FE9AD8E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12B3EB98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61D2E1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12E3BF1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77927F27" w14:textId="77777777" w:rsidTr="00ED2B63">
        <w:trPr>
          <w:trHeight w:val="223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6ABF099F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2</w:t>
            </w:r>
          </w:p>
        </w:tc>
        <w:tc>
          <w:tcPr>
            <w:tcW w:w="3117" w:type="dxa"/>
            <w:tcBorders>
              <w:top w:val="dotted" w:sz="4" w:space="0" w:color="auto"/>
              <w:bottom w:val="single" w:sz="4" w:space="0" w:color="auto"/>
            </w:tcBorders>
          </w:tcPr>
          <w:p w14:paraId="3DE11871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7F736E4E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14:paraId="0A5B9C94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4965BD66" w14:textId="77777777" w:rsidTr="00ED2B63">
        <w:trPr>
          <w:trHeight w:val="199"/>
        </w:trPr>
        <w:tc>
          <w:tcPr>
            <w:tcW w:w="426" w:type="dxa"/>
            <w:tcBorders>
              <w:bottom w:val="dotted" w:sz="4" w:space="0" w:color="auto"/>
            </w:tcBorders>
          </w:tcPr>
          <w:p w14:paraId="4A24ED82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3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05B87543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0774770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4AFC3ABA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19A581B6" w14:textId="77777777" w:rsidTr="00ED2B63">
        <w:trPr>
          <w:trHeight w:val="303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F1FC500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UD デジタル 教科書体 N-R"/>
              </w:rPr>
            </w:pPr>
            <w:r w:rsidRPr="005428D4">
              <w:rPr>
                <w:rFonts w:ascii="UD デジタル 教科書体 N-R" w:eastAsia="UD デジタル 教科書体 N-R" w:cs="UD デジタル 教科書体 N-R" w:hint="eastAsia"/>
              </w:rPr>
              <w:t>4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0D56DC2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E0A6BB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14:paraId="23694C6C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  <w:tr w:rsidR="00600ED3" w:rsidRPr="005428D4" w14:paraId="3897A984" w14:textId="77777777" w:rsidTr="00ED2B63">
        <w:trPr>
          <w:trHeight w:val="137"/>
        </w:trPr>
        <w:tc>
          <w:tcPr>
            <w:tcW w:w="426" w:type="dxa"/>
            <w:tcBorders>
              <w:top w:val="dotted" w:sz="4" w:space="0" w:color="auto"/>
            </w:tcBorders>
          </w:tcPr>
          <w:p w14:paraId="7D6DD89D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5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14:paraId="7A1BF365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556D58" w14:textId="77777777" w:rsidR="00600ED3" w:rsidRPr="005428D4" w:rsidRDefault="00600ED3" w:rsidP="00ED2B63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14:paraId="715081FD" w14:textId="77777777" w:rsidR="00600ED3" w:rsidRPr="005428D4" w:rsidRDefault="00600ED3" w:rsidP="00ED2B63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5428D4">
              <w:rPr>
                <w:rFonts w:ascii="UD デジタル 教科書体 N-R" w:eastAsia="UD デジタル 教科書体 N-R" w:cs="Times New Roman" w:hint="eastAsia"/>
              </w:rPr>
              <w:t>（　有　・　無　）</w:t>
            </w:r>
          </w:p>
        </w:tc>
      </w:tr>
    </w:tbl>
    <w:p w14:paraId="3F70B6E8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6225C9E8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5EBFAB23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7A154018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1C48C584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</w:p>
    <w:p w14:paraId="2ECE28E7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3603F87D" w14:textId="77777777" w:rsidR="00720FC2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5160B3B1" w14:textId="77777777" w:rsidR="00720FC2" w:rsidRPr="00BF6143" w:rsidRDefault="00720FC2" w:rsidP="00720FC2">
      <w:pPr>
        <w:spacing w:line="300" w:lineRule="exact"/>
        <w:ind w:firstLineChars="900" w:firstLine="1980"/>
        <w:rPr>
          <w:rFonts w:ascii="UD デジタル 教科書体 N-R" w:eastAsia="UD デジタル 教科書体 N-R" w:cs="Times New Roman"/>
          <w:sz w:val="22"/>
          <w:szCs w:val="22"/>
        </w:rPr>
      </w:pPr>
    </w:p>
    <w:p w14:paraId="05DA76CE" w14:textId="02D58D15" w:rsidR="00720FC2" w:rsidRPr="00BF6143" w:rsidRDefault="00C00716" w:rsidP="00720FC2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38EE0" wp14:editId="2311F44A">
                <wp:simplePos x="0" y="0"/>
                <wp:positionH relativeFrom="column">
                  <wp:posOffset>2611755</wp:posOffset>
                </wp:positionH>
                <wp:positionV relativeFrom="paragraph">
                  <wp:posOffset>7620</wp:posOffset>
                </wp:positionV>
                <wp:extent cx="3429000" cy="1181100"/>
                <wp:effectExtent l="19050" t="19050" r="19050" b="1905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81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C807" id="Rectangle 77" o:spid="_x0000_s1026" style="position:absolute;left:0;text-align:left;margin-left:205.65pt;margin-top:.6pt;width:270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" filled="f" strokeweight="2pt"/>
            </w:pict>
          </mc:Fallback>
        </mc:AlternateContent>
      </w:r>
      <w:r w:rsidR="00720FC2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</w:t>
      </w:r>
      <w:r w:rsidR="00720FC2" w:rsidRPr="0018727D">
        <w:rPr>
          <w:rFonts w:ascii="UD デジタル 教科書体 N-R" w:eastAsia="UD デジタル 教科書体 N-R" w:cs="UD デジタル 教科書体 N-R"/>
          <w:color w:val="FFFFFF"/>
          <w:sz w:val="10"/>
          <w:szCs w:val="10"/>
        </w:rPr>
        <w:t xml:space="preserve"> </w:t>
      </w:r>
      <w:r w:rsidR="00720FC2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 w:rsidRPr="0018727D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2"/>
          <w:szCs w:val="22"/>
          <w:highlight w:val="black"/>
        </w:rPr>
        <w:t xml:space="preserve">※センター記入欄　</w:t>
      </w:r>
      <w:r w:rsidR="00720FC2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2"/>
          <w:szCs w:val="22"/>
          <w:highlight w:val="black"/>
        </w:rPr>
        <w:t xml:space="preserve">                          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851"/>
        <w:gridCol w:w="4542"/>
      </w:tblGrid>
      <w:tr w:rsidR="00720FC2" w:rsidRPr="0087215A" w14:paraId="73993B0A" w14:textId="77777777" w:rsidTr="006C4765">
        <w:trPr>
          <w:trHeight w:val="210"/>
        </w:trPr>
        <w:tc>
          <w:tcPr>
            <w:tcW w:w="1134" w:type="dxa"/>
          </w:tcPr>
          <w:p w14:paraId="290C66B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5BCD8F49" w14:textId="77777777" w:rsidR="00720FC2" w:rsidRPr="0087215A" w:rsidRDefault="00720FC2" w:rsidP="006C4765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77FED9A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851" w:type="dxa"/>
          </w:tcPr>
          <w:p w14:paraId="06F1D33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 w:val="restart"/>
            <w:tcBorders>
              <w:top w:val="nil"/>
              <w:bottom w:val="nil"/>
              <w:right w:val="nil"/>
            </w:tcBorders>
          </w:tcPr>
          <w:p w14:paraId="064080C8" w14:textId="77777777" w:rsidR="00720FC2" w:rsidRPr="00187D90" w:rsidRDefault="00720FC2" w:rsidP="006C4765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18727D">
              <w:rPr>
                <w:rFonts w:ascii="UD デジタル 教科書体 N-R" w:eastAsia="UD デジタル 教科書体 N-R" w:hAnsi="ＭＳ ゴシック" w:cs="UD デジタル 教科書体 N-R" w:hint="eastAsia"/>
                <w:sz w:val="22"/>
                <w:szCs w:val="22"/>
              </w:rPr>
              <w:t>「〇」の時間帯をご利用いただけます。</w:t>
            </w:r>
          </w:p>
        </w:tc>
      </w:tr>
      <w:tr w:rsidR="00720FC2" w:rsidRPr="0087215A" w14:paraId="23102DD3" w14:textId="77777777" w:rsidTr="006C4765">
        <w:trPr>
          <w:trHeight w:val="270"/>
        </w:trPr>
        <w:tc>
          <w:tcPr>
            <w:tcW w:w="1134" w:type="dxa"/>
          </w:tcPr>
          <w:p w14:paraId="587AEC4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7EC79DE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B00E07C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7BB0D8C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4A791B1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56C766CF" w14:textId="77777777" w:rsidTr="006C4765">
        <w:trPr>
          <w:trHeight w:val="255"/>
        </w:trPr>
        <w:tc>
          <w:tcPr>
            <w:tcW w:w="1134" w:type="dxa"/>
          </w:tcPr>
          <w:p w14:paraId="3EBAB8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1C466B8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54975136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C136F8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0AAE2B1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2EE261B2" w14:textId="77777777" w:rsidTr="006C4765">
        <w:trPr>
          <w:trHeight w:val="330"/>
        </w:trPr>
        <w:tc>
          <w:tcPr>
            <w:tcW w:w="1134" w:type="dxa"/>
          </w:tcPr>
          <w:p w14:paraId="3ABFEA1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6F854F5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6841E9FD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43BA750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6328CA36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14EBDC06" w14:textId="77777777" w:rsidTr="006C4765">
        <w:trPr>
          <w:trHeight w:val="270"/>
        </w:trPr>
        <w:tc>
          <w:tcPr>
            <w:tcW w:w="1134" w:type="dxa"/>
          </w:tcPr>
          <w:p w14:paraId="3DCAA89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22B30BF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9DECB69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851" w:type="dxa"/>
          </w:tcPr>
          <w:p w14:paraId="032E5C5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42" w:type="dxa"/>
            <w:vMerge/>
            <w:tcBorders>
              <w:bottom w:val="nil"/>
              <w:right w:val="nil"/>
            </w:tcBorders>
          </w:tcPr>
          <w:p w14:paraId="2498CC8C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7648F66" w14:textId="3D208290" w:rsidR="00720FC2" w:rsidRDefault="00C00716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CD036" wp14:editId="0941D1F6">
                <wp:simplePos x="0" y="0"/>
                <wp:positionH relativeFrom="column">
                  <wp:posOffset>1116330</wp:posOffset>
                </wp:positionH>
                <wp:positionV relativeFrom="paragraph">
                  <wp:posOffset>107950</wp:posOffset>
                </wp:positionV>
                <wp:extent cx="228600" cy="209550"/>
                <wp:effectExtent l="47625" t="33655" r="47625" b="1397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0A3E" id="AutoShape 78" o:spid="_x0000_s1026" type="#_x0000_t68" style="position:absolute;left:0;text-align:left;margin-left:87.9pt;margin-top:8.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" adj="10800" fillcolor="black" strokeweight="2pt"/>
            </w:pict>
          </mc:Fallback>
        </mc:AlternateContent>
      </w:r>
    </w:p>
    <w:p w14:paraId="27DDFEE4" w14:textId="24419CF6" w:rsidR="00720FC2" w:rsidRDefault="00C00716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C813B" wp14:editId="42398752">
                <wp:simplePos x="0" y="0"/>
                <wp:positionH relativeFrom="column">
                  <wp:posOffset>749481</wp:posOffset>
                </wp:positionH>
                <wp:positionV relativeFrom="paragraph">
                  <wp:posOffset>149679</wp:posOffset>
                </wp:positionV>
                <wp:extent cx="3676650" cy="617492"/>
                <wp:effectExtent l="0" t="0" r="19050" b="1143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61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6978F" w14:textId="77777777" w:rsidR="00B93723" w:rsidRPr="0087215A" w:rsidRDefault="00B93723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  <w:p w14:paraId="46B15511" w14:textId="77777777" w:rsidR="00B93723" w:rsidRPr="0087215A" w:rsidRDefault="00B93723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813B" id="Rectangle 76" o:spid="_x0000_s1026" style="position:absolute;left:0;text-align:left;margin-left:59pt;margin-top:11.8pt;width:289.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" strokeweight="1.5pt">
                <v:textbox inset="5.85pt,.7pt,5.85pt,.7pt">
                  <w:txbxContent>
                    <w:p w14:paraId="7DC6978F" w14:textId="77777777" w:rsidR="00B93723" w:rsidRPr="0087215A" w:rsidRDefault="00B93723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  <w:p w14:paraId="46B15511" w14:textId="77777777" w:rsidR="00B93723" w:rsidRPr="0087215A" w:rsidRDefault="00B93723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</w:t>
                      </w:r>
                    </w:p>
                  </w:txbxContent>
                </v:textbox>
              </v:rect>
            </w:pict>
          </mc:Fallback>
        </mc:AlternateContent>
      </w:r>
    </w:p>
    <w:p w14:paraId="0A884B92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bookmarkEnd w:id="0"/>
    <w:bookmarkEnd w:id="1"/>
    <w:p w14:paraId="12CD47E5" w14:textId="77777777" w:rsidR="00C23A5F" w:rsidRDefault="00C23A5F" w:rsidP="0090262E">
      <w:pPr>
        <w:jc w:val="right"/>
        <w:rPr>
          <w:rFonts w:ascii="UD デジタル 教科書体 N-R" w:eastAsia="UD デジタル 教科書体 N-R" w:cs="UD デジタル 教科書体 N-R"/>
        </w:rPr>
      </w:pPr>
    </w:p>
    <w:sectPr w:rsidR="00C23A5F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B93723" w:rsidRDefault="00B93723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26C2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1AF1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B6259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013D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262E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838DD"/>
    <w:rsid w:val="00B861A7"/>
    <w:rsid w:val="00B86A95"/>
    <w:rsid w:val="00B93005"/>
    <w:rsid w:val="00B935DE"/>
    <w:rsid w:val="00B93723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645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23A5F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D7325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00C9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4E4C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4C74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2021-04-05T10:15:00Z</cp:lastPrinted>
  <dcterms:created xsi:type="dcterms:W3CDTF">2021-04-05T10:55:00Z</dcterms:created>
  <dcterms:modified xsi:type="dcterms:W3CDTF">2021-04-05T10:55:00Z</dcterms:modified>
</cp:coreProperties>
</file>