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DF274" w14:textId="605B2055" w:rsidR="009D15DF" w:rsidRPr="008C7DAE" w:rsidRDefault="009D15DF" w:rsidP="006C3A21">
      <w:pPr>
        <w:pStyle w:val="a3"/>
        <w:ind w:leftChars="0" w:left="0"/>
        <w:jc w:val="center"/>
        <w:rPr>
          <w:rFonts w:ascii="UD デジタル 教科書体 N-R" w:eastAsia="UD デジタル 教科書体 N-R"/>
          <w:b/>
          <w:bCs/>
          <w:color w:val="000000" w:themeColor="text1"/>
          <w:sz w:val="28"/>
          <w:szCs w:val="28"/>
        </w:rPr>
      </w:pPr>
      <w:r w:rsidRPr="008C7DAE">
        <w:rPr>
          <w:rFonts w:ascii="UD デジタル 教科書体 N-R" w:eastAsia="UD デジタル 教科書体 N-R" w:hint="eastAsia"/>
          <w:b/>
          <w:bCs/>
          <w:color w:val="000000" w:themeColor="text1"/>
          <w:sz w:val="28"/>
          <w:szCs w:val="28"/>
        </w:rPr>
        <w:t>大阪市障がい者スポーツセンターボランティア登録書</w:t>
      </w:r>
    </w:p>
    <w:p w14:paraId="2D0B1DE4" w14:textId="14FCDD67" w:rsidR="009D15DF" w:rsidRPr="008C7DAE" w:rsidRDefault="00FE6202" w:rsidP="009D15DF">
      <w:pPr>
        <w:pStyle w:val="a3"/>
        <w:ind w:leftChars="0" w:left="0"/>
        <w:jc w:val="right"/>
        <w:rPr>
          <w:rFonts w:ascii="UD デジタル 教科書体 N-R" w:eastAsia="UD デジタル 教科書体 N-R"/>
          <w:color w:val="000000" w:themeColor="text1"/>
          <w:sz w:val="22"/>
        </w:rPr>
      </w:pPr>
      <w:r w:rsidRPr="008C7DAE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記入日　　　　</w:t>
      </w:r>
      <w:r w:rsidR="009D15DF" w:rsidRPr="008C7DAE">
        <w:rPr>
          <w:rFonts w:ascii="UD デジタル 教科書体 N-R" w:eastAsia="UD デジタル 教科書体 N-R" w:hint="eastAsia"/>
          <w:color w:val="000000" w:themeColor="text1"/>
          <w:sz w:val="22"/>
        </w:rPr>
        <w:t>年</w:t>
      </w:r>
      <w:r w:rsidR="00FD02A9" w:rsidRPr="008C7DAE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　</w:t>
      </w:r>
      <w:r w:rsidR="009D15DF" w:rsidRPr="008C7DAE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月</w:t>
      </w:r>
      <w:r w:rsidR="00FD02A9" w:rsidRPr="008C7DAE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</w:t>
      </w:r>
      <w:r w:rsidR="009D15DF" w:rsidRPr="008C7DAE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</w:t>
      </w:r>
      <w:r w:rsidR="00FD02A9" w:rsidRPr="008C7DAE">
        <w:rPr>
          <w:rFonts w:ascii="UD デジタル 教科書体 N-R" w:eastAsia="UD デジタル 教科書体 N-R" w:hint="eastAsia"/>
          <w:color w:val="000000" w:themeColor="text1"/>
          <w:sz w:val="22"/>
        </w:rPr>
        <w:t xml:space="preserve">　</w:t>
      </w:r>
      <w:r w:rsidR="009D15DF" w:rsidRPr="008C7DAE">
        <w:rPr>
          <w:rFonts w:ascii="UD デジタル 教科書体 N-R" w:eastAsia="UD デジタル 教科書体 N-R" w:hint="eastAsia"/>
          <w:color w:val="000000" w:themeColor="text1"/>
          <w:sz w:val="22"/>
        </w:rPr>
        <w:t>日</w:t>
      </w:r>
    </w:p>
    <w:p w14:paraId="1E866DD3" w14:textId="77777777" w:rsidR="009D15DF" w:rsidRPr="008C7DAE" w:rsidRDefault="009D15DF" w:rsidP="00FE6202">
      <w:pPr>
        <w:pStyle w:val="a3"/>
        <w:spacing w:after="240"/>
        <w:ind w:leftChars="0" w:left="0"/>
        <w:jc w:val="left"/>
        <w:rPr>
          <w:rFonts w:ascii="UD デジタル 教科書体 N-R" w:eastAsia="UD デジタル 教科書体 N-R"/>
          <w:color w:val="000000" w:themeColor="text1"/>
          <w:sz w:val="22"/>
        </w:rPr>
      </w:pPr>
      <w:r w:rsidRPr="008C7DAE">
        <w:rPr>
          <w:rFonts w:ascii="UD デジタル 教科書体 N-R" w:eastAsia="UD デジタル 教科書体 N-R" w:hint="eastAsia"/>
          <w:color w:val="000000" w:themeColor="text1"/>
          <w:sz w:val="22"/>
        </w:rPr>
        <w:t>大阪市長居・舞洲障がい者スポーツセンター　館長　様</w:t>
      </w:r>
    </w:p>
    <w:tbl>
      <w:tblPr>
        <w:tblStyle w:val="a4"/>
        <w:tblW w:w="9866" w:type="dxa"/>
        <w:tblLook w:val="04A0" w:firstRow="1" w:lastRow="0" w:firstColumn="1" w:lastColumn="0" w:noHBand="0" w:noVBand="1"/>
      </w:tblPr>
      <w:tblGrid>
        <w:gridCol w:w="1980"/>
        <w:gridCol w:w="1701"/>
        <w:gridCol w:w="6185"/>
      </w:tblGrid>
      <w:tr w:rsidR="008C7DAE" w:rsidRPr="008C7DAE" w14:paraId="0275CC4E" w14:textId="77777777" w:rsidTr="001412DD">
        <w:trPr>
          <w:trHeight w:val="233"/>
        </w:trPr>
        <w:tc>
          <w:tcPr>
            <w:tcW w:w="1980" w:type="dxa"/>
            <w:tcBorders>
              <w:bottom w:val="dotted" w:sz="4" w:space="0" w:color="auto"/>
            </w:tcBorders>
            <w:vAlign w:val="center"/>
          </w:tcPr>
          <w:p w14:paraId="1AC03B9B" w14:textId="77777777" w:rsidR="00FD02A9" w:rsidRPr="008C7DAE" w:rsidRDefault="00FD02A9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ふりがな</w:t>
            </w:r>
          </w:p>
        </w:tc>
        <w:tc>
          <w:tcPr>
            <w:tcW w:w="7886" w:type="dxa"/>
            <w:gridSpan w:val="2"/>
            <w:tcBorders>
              <w:bottom w:val="dotted" w:sz="4" w:space="0" w:color="auto"/>
            </w:tcBorders>
          </w:tcPr>
          <w:p w14:paraId="736B9D13" w14:textId="7C0F88AF" w:rsidR="00FD02A9" w:rsidRPr="008C7DAE" w:rsidRDefault="00FD02A9" w:rsidP="004C01B8">
            <w:pPr>
              <w:pStyle w:val="a3"/>
              <w:ind w:leftChars="0" w:left="0"/>
              <w:jc w:val="righ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8C7DAE" w:rsidRPr="008C7DAE" w14:paraId="205D748E" w14:textId="77777777" w:rsidTr="001063BD">
        <w:trPr>
          <w:trHeight w:val="713"/>
        </w:trPr>
        <w:tc>
          <w:tcPr>
            <w:tcW w:w="1980" w:type="dxa"/>
            <w:tcBorders>
              <w:top w:val="dotted" w:sz="4" w:space="0" w:color="auto"/>
            </w:tcBorders>
            <w:vAlign w:val="center"/>
          </w:tcPr>
          <w:p w14:paraId="7C2B7D1C" w14:textId="77777777" w:rsidR="00FD02A9" w:rsidRPr="008C7DAE" w:rsidRDefault="00FD02A9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名　前</w:t>
            </w:r>
          </w:p>
        </w:tc>
        <w:tc>
          <w:tcPr>
            <w:tcW w:w="7886" w:type="dxa"/>
            <w:gridSpan w:val="2"/>
            <w:tcBorders>
              <w:top w:val="dotted" w:sz="4" w:space="0" w:color="auto"/>
            </w:tcBorders>
            <w:vAlign w:val="center"/>
          </w:tcPr>
          <w:p w14:paraId="640B4B87" w14:textId="77777777" w:rsidR="00FD02A9" w:rsidRPr="008C7DAE" w:rsidRDefault="00FD02A9" w:rsidP="004C01B8">
            <w:pPr>
              <w:pStyle w:val="a3"/>
              <w:ind w:leftChars="0" w:left="0"/>
              <w:jc w:val="lef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8C7DAE" w:rsidRPr="008C7DAE" w14:paraId="7CB46C10" w14:textId="77777777" w:rsidTr="001721F7">
        <w:trPr>
          <w:trHeight w:val="584"/>
        </w:trPr>
        <w:tc>
          <w:tcPr>
            <w:tcW w:w="1980" w:type="dxa"/>
            <w:tcBorders>
              <w:top w:val="dotted" w:sz="4" w:space="0" w:color="auto"/>
            </w:tcBorders>
            <w:vAlign w:val="center"/>
          </w:tcPr>
          <w:p w14:paraId="7DAB908B" w14:textId="7E4001EB" w:rsidR="00FD02A9" w:rsidRPr="008C7DAE" w:rsidRDefault="00FD02A9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生年月日</w:t>
            </w:r>
          </w:p>
        </w:tc>
        <w:tc>
          <w:tcPr>
            <w:tcW w:w="7886" w:type="dxa"/>
            <w:gridSpan w:val="2"/>
            <w:tcBorders>
              <w:top w:val="dotted" w:sz="4" w:space="0" w:color="auto"/>
            </w:tcBorders>
            <w:vAlign w:val="center"/>
          </w:tcPr>
          <w:p w14:paraId="06BC311A" w14:textId="347F1AE4" w:rsidR="00FD02A9" w:rsidRPr="008C7DAE" w:rsidRDefault="00FD02A9" w:rsidP="00FD02A9">
            <w:pPr>
              <w:pStyle w:val="a3"/>
              <w:ind w:leftChars="0" w:left="0" w:firstLineChars="100" w:firstLine="220"/>
              <w:jc w:val="lef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西暦　　　　　年　　　　　月　　　　　日　　　　（　　　　　歳）</w:t>
            </w:r>
          </w:p>
        </w:tc>
      </w:tr>
      <w:tr w:rsidR="008C7DAE" w:rsidRPr="008C7DAE" w14:paraId="00748518" w14:textId="77777777" w:rsidTr="00FE6202">
        <w:trPr>
          <w:trHeight w:val="905"/>
        </w:trPr>
        <w:tc>
          <w:tcPr>
            <w:tcW w:w="1980" w:type="dxa"/>
            <w:vAlign w:val="center"/>
          </w:tcPr>
          <w:p w14:paraId="3C4D1E63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住　所</w:t>
            </w:r>
          </w:p>
        </w:tc>
        <w:tc>
          <w:tcPr>
            <w:tcW w:w="7886" w:type="dxa"/>
            <w:gridSpan w:val="2"/>
          </w:tcPr>
          <w:p w14:paraId="75939BA5" w14:textId="77777777" w:rsidR="009D15DF" w:rsidRPr="008C7DAE" w:rsidRDefault="009D15DF" w:rsidP="004C01B8">
            <w:pPr>
              <w:pStyle w:val="a3"/>
              <w:ind w:leftChars="0" w:left="0"/>
              <w:jc w:val="lef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（〒　　　‐　　　　）</w:t>
            </w:r>
          </w:p>
          <w:p w14:paraId="3AC7076C" w14:textId="77777777" w:rsidR="009D15DF" w:rsidRPr="008C7DAE" w:rsidRDefault="009D15DF" w:rsidP="004C01B8">
            <w:pPr>
              <w:pStyle w:val="a3"/>
              <w:ind w:leftChars="0" w:left="0"/>
              <w:jc w:val="left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8C7DAE" w:rsidRPr="008C7DAE" w14:paraId="0F05D19A" w14:textId="77777777" w:rsidTr="00FD02A9">
        <w:trPr>
          <w:trHeight w:val="495"/>
        </w:trPr>
        <w:tc>
          <w:tcPr>
            <w:tcW w:w="1980" w:type="dxa"/>
            <w:vMerge w:val="restart"/>
            <w:vAlign w:val="center"/>
          </w:tcPr>
          <w:p w14:paraId="11228871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連絡先</w:t>
            </w:r>
          </w:p>
        </w:tc>
        <w:tc>
          <w:tcPr>
            <w:tcW w:w="1701" w:type="dxa"/>
            <w:vAlign w:val="center"/>
          </w:tcPr>
          <w:p w14:paraId="74D91CA8" w14:textId="0B377F4A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TEL</w:t>
            </w:r>
          </w:p>
        </w:tc>
        <w:tc>
          <w:tcPr>
            <w:tcW w:w="6185" w:type="dxa"/>
            <w:vAlign w:val="center"/>
          </w:tcPr>
          <w:p w14:paraId="482D5AEB" w14:textId="77777777" w:rsidR="009D15DF" w:rsidRPr="008C7DAE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8C7DAE" w:rsidRPr="008C7DAE" w14:paraId="3FF7CE80" w14:textId="77777777" w:rsidTr="00FD02A9">
        <w:trPr>
          <w:trHeight w:val="495"/>
        </w:trPr>
        <w:tc>
          <w:tcPr>
            <w:tcW w:w="1980" w:type="dxa"/>
            <w:vMerge/>
            <w:vAlign w:val="center"/>
          </w:tcPr>
          <w:p w14:paraId="6D46A775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4A931B47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FAX</w:t>
            </w:r>
          </w:p>
        </w:tc>
        <w:tc>
          <w:tcPr>
            <w:tcW w:w="6185" w:type="dxa"/>
            <w:vAlign w:val="center"/>
          </w:tcPr>
          <w:p w14:paraId="088A62AA" w14:textId="77777777" w:rsidR="009D15DF" w:rsidRPr="008C7DAE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8C7DAE" w:rsidRPr="008C7DAE" w14:paraId="2196D17A" w14:textId="77777777" w:rsidTr="001063BD">
        <w:trPr>
          <w:trHeight w:val="675"/>
        </w:trPr>
        <w:tc>
          <w:tcPr>
            <w:tcW w:w="1980" w:type="dxa"/>
            <w:vMerge/>
            <w:vAlign w:val="center"/>
          </w:tcPr>
          <w:p w14:paraId="20B9EDED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17E96661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メール</w:t>
            </w:r>
          </w:p>
          <w:p w14:paraId="70096370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アドレス</w:t>
            </w:r>
          </w:p>
        </w:tc>
        <w:tc>
          <w:tcPr>
            <w:tcW w:w="6185" w:type="dxa"/>
            <w:vAlign w:val="center"/>
          </w:tcPr>
          <w:p w14:paraId="3338B57A" w14:textId="6611A468" w:rsidR="009D15DF" w:rsidRPr="008C7DAE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　　　　　　　　　　　</w:t>
            </w:r>
          </w:p>
        </w:tc>
      </w:tr>
      <w:tr w:rsidR="008C7DAE" w:rsidRPr="008C7DAE" w14:paraId="7C08C38B" w14:textId="77777777" w:rsidTr="00FE6202">
        <w:trPr>
          <w:trHeight w:val="515"/>
        </w:trPr>
        <w:tc>
          <w:tcPr>
            <w:tcW w:w="1980" w:type="dxa"/>
            <w:vAlign w:val="center"/>
          </w:tcPr>
          <w:p w14:paraId="31EF0C17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自宅最寄駅</w:t>
            </w:r>
          </w:p>
        </w:tc>
        <w:tc>
          <w:tcPr>
            <w:tcW w:w="7886" w:type="dxa"/>
            <w:gridSpan w:val="2"/>
            <w:vAlign w:val="center"/>
          </w:tcPr>
          <w:p w14:paraId="3AAF8EDF" w14:textId="77777777" w:rsidR="009D15DF" w:rsidRPr="008C7DAE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8C7DAE" w:rsidRPr="008C7DAE" w14:paraId="697B3F11" w14:textId="77777777" w:rsidTr="001063BD">
        <w:trPr>
          <w:trHeight w:val="749"/>
        </w:trPr>
        <w:tc>
          <w:tcPr>
            <w:tcW w:w="1980" w:type="dxa"/>
            <w:vMerge w:val="restart"/>
            <w:vAlign w:val="center"/>
          </w:tcPr>
          <w:p w14:paraId="7742B716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カテゴリー</w:t>
            </w:r>
          </w:p>
          <w:p w14:paraId="5576B01E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16"/>
                <w:szCs w:val="16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16"/>
                <w:szCs w:val="16"/>
              </w:rPr>
              <w:t>いずれかに〇をつけ、</w:t>
            </w:r>
          </w:p>
          <w:p w14:paraId="454F42BE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16"/>
                <w:szCs w:val="16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16"/>
                <w:szCs w:val="16"/>
              </w:rPr>
              <w:t>所属を記入する。</w:t>
            </w:r>
          </w:p>
        </w:tc>
        <w:tc>
          <w:tcPr>
            <w:tcW w:w="1701" w:type="dxa"/>
            <w:vAlign w:val="center"/>
          </w:tcPr>
          <w:p w14:paraId="0CC056AE" w14:textId="007B9497" w:rsidR="009D15DF" w:rsidRPr="008C7DAE" w:rsidRDefault="00EA5021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カテゴリーＡ</w:t>
            </w:r>
            <w:r w:rsidR="009D15DF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指導者</w:t>
            </w:r>
          </w:p>
        </w:tc>
        <w:tc>
          <w:tcPr>
            <w:tcW w:w="6185" w:type="dxa"/>
            <w:vAlign w:val="center"/>
          </w:tcPr>
          <w:p w14:paraId="3E1FAD26" w14:textId="77777777" w:rsidR="009D15DF" w:rsidRPr="008C7DAE" w:rsidRDefault="009D15DF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公認パラスポーツ指導員　 （ 　初級　　中級　　上級　 ）</w:t>
            </w:r>
          </w:p>
          <w:p w14:paraId="49CA1B04" w14:textId="3C988EC0" w:rsidR="00EA5021" w:rsidRPr="008C7DAE" w:rsidRDefault="00EA5021" w:rsidP="004C01B8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18"/>
                <w:szCs w:val="18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18"/>
                <w:szCs w:val="18"/>
              </w:rPr>
              <w:t>※パラスポーツ指導員登録証をご提示ください。</w:t>
            </w:r>
          </w:p>
        </w:tc>
      </w:tr>
      <w:tr w:rsidR="008C7DAE" w:rsidRPr="008C7DAE" w14:paraId="175FB704" w14:textId="77777777" w:rsidTr="001063BD">
        <w:trPr>
          <w:trHeight w:val="831"/>
        </w:trPr>
        <w:tc>
          <w:tcPr>
            <w:tcW w:w="1980" w:type="dxa"/>
            <w:vMerge/>
            <w:vAlign w:val="center"/>
          </w:tcPr>
          <w:p w14:paraId="382F6E7B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0EAE2F77" w14:textId="2C213952" w:rsidR="009D15DF" w:rsidRPr="008C7DAE" w:rsidRDefault="00734233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カテゴリーＢ</w:t>
            </w:r>
            <w:r w:rsidR="009D15DF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学生</w:t>
            </w:r>
          </w:p>
        </w:tc>
        <w:tc>
          <w:tcPr>
            <w:tcW w:w="6185" w:type="dxa"/>
          </w:tcPr>
          <w:p w14:paraId="4B5FA658" w14:textId="2924370F" w:rsidR="00EA5021" w:rsidRPr="008C7DAE" w:rsidRDefault="00EA5021" w:rsidP="00EA5021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18"/>
                <w:szCs w:val="18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18"/>
                <w:szCs w:val="18"/>
              </w:rPr>
              <w:t>※学校名をご記入ください。（任意）</w:t>
            </w:r>
          </w:p>
          <w:p w14:paraId="27342AEE" w14:textId="052095EA" w:rsidR="009D15DF" w:rsidRPr="008C7DAE" w:rsidRDefault="009D15DF" w:rsidP="00EA5021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8C7DAE" w:rsidRPr="008C7DAE" w14:paraId="1E428F4A" w14:textId="77777777" w:rsidTr="001063BD">
        <w:trPr>
          <w:trHeight w:val="701"/>
        </w:trPr>
        <w:tc>
          <w:tcPr>
            <w:tcW w:w="1980" w:type="dxa"/>
            <w:vMerge/>
            <w:vAlign w:val="center"/>
          </w:tcPr>
          <w:p w14:paraId="4DFCE407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79C4B6A2" w14:textId="24942EBD" w:rsidR="009D15DF" w:rsidRPr="008C7DAE" w:rsidRDefault="00734233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カテゴリーＣ</w:t>
            </w:r>
            <w:r w:rsidR="009D15DF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一般</w:t>
            </w:r>
          </w:p>
        </w:tc>
        <w:tc>
          <w:tcPr>
            <w:tcW w:w="6185" w:type="dxa"/>
          </w:tcPr>
          <w:p w14:paraId="0A9F59BE" w14:textId="32A4397C" w:rsidR="009D15DF" w:rsidRPr="008C7DAE" w:rsidRDefault="00EA5021" w:rsidP="00EA5021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18"/>
                <w:szCs w:val="18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18"/>
                <w:szCs w:val="18"/>
              </w:rPr>
              <w:t>※所属先等をご記入ください。（任意）</w:t>
            </w:r>
          </w:p>
        </w:tc>
      </w:tr>
      <w:tr w:rsidR="008C7DAE" w:rsidRPr="008C7DAE" w14:paraId="4A5833F7" w14:textId="77777777" w:rsidTr="00FE6202">
        <w:trPr>
          <w:trHeight w:val="575"/>
        </w:trPr>
        <w:tc>
          <w:tcPr>
            <w:tcW w:w="1980" w:type="dxa"/>
            <w:vAlign w:val="center"/>
          </w:tcPr>
          <w:p w14:paraId="7A7FC55F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障</w:t>
            </w:r>
            <w:r w:rsidR="006C3A21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がい</w:t>
            </w: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について</w:t>
            </w:r>
          </w:p>
          <w:p w14:paraId="12C3D642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16"/>
                <w:szCs w:val="16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16"/>
                <w:szCs w:val="16"/>
              </w:rPr>
              <w:t>いずれかに〇をつける。</w:t>
            </w:r>
          </w:p>
        </w:tc>
        <w:tc>
          <w:tcPr>
            <w:tcW w:w="7886" w:type="dxa"/>
            <w:gridSpan w:val="2"/>
            <w:vAlign w:val="center"/>
          </w:tcPr>
          <w:p w14:paraId="7DFF687B" w14:textId="24149C46" w:rsidR="009D15DF" w:rsidRPr="008C7DAE" w:rsidRDefault="009D15DF" w:rsidP="00D533F0">
            <w:pPr>
              <w:pStyle w:val="a3"/>
              <w:ind w:leftChars="0" w:left="0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なし・あり（</w:t>
            </w:r>
            <w:r w:rsidR="00D533F0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 </w:t>
            </w: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肢体</w:t>
            </w:r>
            <w:r w:rsidR="00D533F0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 </w:t>
            </w: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・</w:t>
            </w:r>
            <w:r w:rsidR="00D533F0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 </w:t>
            </w: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視覚 ・ 聴言 ・ 内部 ・ 知的 ・ 精神 </w:t>
            </w:r>
            <w:r w:rsidR="00D533F0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・ その他 </w:t>
            </w: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）</w:t>
            </w:r>
          </w:p>
        </w:tc>
      </w:tr>
      <w:tr w:rsidR="008C7DAE" w:rsidRPr="008C7DAE" w14:paraId="63CDA3B4" w14:textId="77777777" w:rsidTr="000E1B8C">
        <w:trPr>
          <w:trHeight w:val="670"/>
        </w:trPr>
        <w:tc>
          <w:tcPr>
            <w:tcW w:w="1980" w:type="dxa"/>
            <w:vAlign w:val="center"/>
          </w:tcPr>
          <w:p w14:paraId="34CE592E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希望する活動</w:t>
            </w:r>
          </w:p>
          <w:p w14:paraId="6B401A5E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得意なスポーツ等</w:t>
            </w:r>
          </w:p>
        </w:tc>
        <w:tc>
          <w:tcPr>
            <w:tcW w:w="7886" w:type="dxa"/>
            <w:gridSpan w:val="2"/>
            <w:vAlign w:val="center"/>
          </w:tcPr>
          <w:p w14:paraId="15406E21" w14:textId="77777777" w:rsidR="009D15DF" w:rsidRPr="008C7DAE" w:rsidRDefault="009D15DF" w:rsidP="004C01B8">
            <w:pPr>
              <w:pStyle w:val="a3"/>
              <w:ind w:leftChars="0" w:left="0" w:firstLineChars="100" w:firstLine="22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  <w:tr w:rsidR="008C7DAE" w:rsidRPr="008C7DAE" w14:paraId="02197D5B" w14:textId="77777777" w:rsidTr="000E1B8C">
        <w:trPr>
          <w:trHeight w:val="511"/>
        </w:trPr>
        <w:tc>
          <w:tcPr>
            <w:tcW w:w="1980" w:type="dxa"/>
            <w:vAlign w:val="center"/>
          </w:tcPr>
          <w:p w14:paraId="14C58951" w14:textId="6E634C1F" w:rsidR="000E1B8C" w:rsidRPr="008C7DAE" w:rsidRDefault="001063BD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ボランティア活動</w:t>
            </w:r>
            <w:r w:rsidR="000E1B8C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保険の加入</w:t>
            </w:r>
          </w:p>
        </w:tc>
        <w:tc>
          <w:tcPr>
            <w:tcW w:w="7886" w:type="dxa"/>
            <w:gridSpan w:val="2"/>
            <w:vAlign w:val="center"/>
          </w:tcPr>
          <w:p w14:paraId="7931AF28" w14:textId="7DB9EE11" w:rsidR="000E1B8C" w:rsidRPr="008C7DAE" w:rsidRDefault="001063BD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加入　</w:t>
            </w:r>
            <w:r w:rsidR="000E1B8C"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 xml:space="preserve">　・　　</w:t>
            </w: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未加入</w:t>
            </w:r>
          </w:p>
        </w:tc>
      </w:tr>
      <w:tr w:rsidR="008C7DAE" w:rsidRPr="008C7DAE" w14:paraId="0C85B33B" w14:textId="77777777" w:rsidTr="000E1B8C">
        <w:trPr>
          <w:trHeight w:val="689"/>
        </w:trPr>
        <w:tc>
          <w:tcPr>
            <w:tcW w:w="1980" w:type="dxa"/>
            <w:vAlign w:val="center"/>
          </w:tcPr>
          <w:p w14:paraId="630E27AD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  <w:r w:rsidRPr="008C7DAE">
              <w:rPr>
                <w:rFonts w:ascii="UD デジタル 教科書体 N-R" w:eastAsia="UD デジタル 教科書体 N-R" w:hint="eastAsia"/>
                <w:color w:val="000000" w:themeColor="text1"/>
                <w:sz w:val="22"/>
              </w:rPr>
              <w:t>活動に際し、伝えておきたいこと</w:t>
            </w:r>
          </w:p>
        </w:tc>
        <w:tc>
          <w:tcPr>
            <w:tcW w:w="7886" w:type="dxa"/>
            <w:gridSpan w:val="2"/>
            <w:vAlign w:val="center"/>
          </w:tcPr>
          <w:p w14:paraId="3114F848" w14:textId="77777777" w:rsidR="009D15DF" w:rsidRPr="008C7DAE" w:rsidRDefault="009D15DF" w:rsidP="004C01B8">
            <w:pPr>
              <w:pStyle w:val="a3"/>
              <w:ind w:leftChars="0" w:left="0"/>
              <w:jc w:val="center"/>
              <w:rPr>
                <w:rFonts w:ascii="UD デジタル 教科書体 N-R" w:eastAsia="UD デジタル 教科書体 N-R"/>
                <w:color w:val="000000" w:themeColor="text1"/>
                <w:sz w:val="22"/>
              </w:rPr>
            </w:pPr>
          </w:p>
        </w:tc>
      </w:tr>
    </w:tbl>
    <w:p w14:paraId="24C66FC4" w14:textId="0CA4561C" w:rsidR="00FE6202" w:rsidRPr="008C7DAE" w:rsidRDefault="00F82FFF" w:rsidP="00FE6202">
      <w:pPr>
        <w:rPr>
          <w:rFonts w:ascii="UD デジタル 教科書体 N-R" w:eastAsia="UD デジタル 教科書体 N-R" w:hAnsi="HG丸ｺﾞｼｯｸM-PRO"/>
          <w:color w:val="000000" w:themeColor="text1"/>
          <w:sz w:val="22"/>
        </w:rPr>
      </w:pPr>
      <w:r w:rsidRPr="008C7DAE">
        <w:rPr>
          <w:rFonts w:ascii="UD デジタル 教科書体 N-R" w:eastAsia="UD デジタル 教科書体 N-R" w:hAnsi="HG丸ｺﾞｼｯｸM-PRO" w:hint="eastAsia"/>
          <w:color w:val="000000" w:themeColor="text1"/>
          <w:sz w:val="22"/>
        </w:rPr>
        <w:t>※この登録書に記載の個人情報は､個人情報保護関連法令を遵守し、大阪市障がい者スポーツセンターでのボランティア活動に関する目的以外には使用いたしません｡</w:t>
      </w:r>
    </w:p>
    <w:p w14:paraId="321CB436" w14:textId="1B3AA8E9" w:rsidR="00FE6202" w:rsidRPr="008C7DAE" w:rsidRDefault="00FE6202" w:rsidP="00FE6202">
      <w:pPr>
        <w:spacing w:before="240"/>
        <w:jc w:val="left"/>
        <w:rPr>
          <w:rFonts w:ascii="UD デジタル 教科書体 N-R" w:eastAsia="UD デジタル 教科書体 N-R" w:hAnsi="HG丸ｺﾞｼｯｸM-PRO"/>
          <w:color w:val="000000" w:themeColor="text1"/>
          <w:sz w:val="18"/>
          <w:szCs w:val="18"/>
          <w:u w:val="dotDash"/>
        </w:rPr>
      </w:pPr>
      <w:r w:rsidRPr="008C7DAE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dotDash"/>
        </w:rPr>
        <w:t xml:space="preserve">以下、センター記載　　　　　　　　　　　　　　　　　　　　　　　　　　　　　　　　　　　　　　　　　　　　　</w:t>
      </w:r>
    </w:p>
    <w:p w14:paraId="5516A685" w14:textId="5FF0B2B7" w:rsidR="00FE6202" w:rsidRPr="008C7DAE" w:rsidRDefault="00FE6202" w:rsidP="00EB5EC2">
      <w:pPr>
        <w:spacing w:before="240" w:after="240"/>
        <w:ind w:right="-177" w:firstLineChars="1650" w:firstLine="2970"/>
        <w:jc w:val="left"/>
        <w:rPr>
          <w:rFonts w:ascii="UD デジタル 教科書体 N-R" w:eastAsia="UD デジタル 教科書体 N-R" w:hAnsi="HG丸ｺﾞｼｯｸM-PRO"/>
          <w:color w:val="000000" w:themeColor="text1"/>
          <w:sz w:val="18"/>
          <w:szCs w:val="18"/>
          <w:u w:val="thick"/>
        </w:rPr>
      </w:pPr>
      <w:r w:rsidRPr="008C7DAE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</w:rPr>
        <w:t>登録番号：</w:t>
      </w:r>
      <w:r w:rsidRPr="008C7DAE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thick"/>
        </w:rPr>
        <w:t>２</w:t>
      </w:r>
      <w:r w:rsidR="008C7DAE" w:rsidRPr="008C7DAE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thick"/>
        </w:rPr>
        <w:t>６</w:t>
      </w:r>
      <w:r w:rsidRPr="008C7DAE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thick"/>
        </w:rPr>
        <w:t>（　N　・　M　）　（　A　・　B</w:t>
      </w:r>
      <w:r w:rsidR="00EB5EC2" w:rsidRPr="008C7DAE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thick"/>
        </w:rPr>
        <w:t xml:space="preserve"> ・ C</w:t>
      </w:r>
      <w:r w:rsidRPr="008C7DAE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thick"/>
        </w:rPr>
        <w:t xml:space="preserve">　　）</w:t>
      </w:r>
      <w:r w:rsidRPr="008C7DAE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double"/>
        </w:rPr>
        <w:t xml:space="preserve">　　　　</w:t>
      </w:r>
      <w:r w:rsidR="00EB5EC2" w:rsidRPr="008C7DAE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double"/>
        </w:rPr>
        <w:t xml:space="preserve">      </w:t>
      </w:r>
      <w:r w:rsidR="00EA5021" w:rsidRPr="008C7DAE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double"/>
        </w:rPr>
        <w:t xml:space="preserve">　　</w:t>
      </w:r>
      <w:r w:rsidRPr="008C7DAE">
        <w:rPr>
          <w:rFonts w:ascii="UD デジタル 教科書体 NK-R" w:eastAsia="UD デジタル 教科書体 NK-R" w:hAnsi="HG丸ｺﾞｼｯｸM-PRO" w:hint="eastAsia"/>
          <w:color w:val="000000" w:themeColor="text1"/>
          <w:sz w:val="18"/>
          <w:szCs w:val="18"/>
          <w:u w:val="double"/>
        </w:rPr>
        <w:t xml:space="preserve">　</w:t>
      </w:r>
      <w:r w:rsidRPr="008C7DAE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</w:rPr>
        <w:t>☛</w:t>
      </w:r>
      <w:r w:rsidRPr="008C7DAE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  <w:u w:val="thick"/>
        </w:rPr>
        <w:t xml:space="preserve">　</w:t>
      </w:r>
      <w:r w:rsidRPr="008C7DAE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  <w:u w:val="thick"/>
          <w:shd w:val="pct15" w:color="auto" w:fill="FFFFFF"/>
        </w:rPr>
        <w:t xml:space="preserve">　　　　　　</w:t>
      </w:r>
      <w:r w:rsidR="00EA5021" w:rsidRPr="008C7DAE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  <w:u w:val="thick"/>
          <w:shd w:val="pct15" w:color="auto" w:fill="FFFFFF"/>
        </w:rPr>
        <w:t xml:space="preserve">　　</w:t>
      </w:r>
      <w:r w:rsidRPr="008C7DAE">
        <w:rPr>
          <w:rFonts w:ascii="Segoe UI Symbol" w:eastAsia="UD デジタル 教科書体 NK-R" w:hAnsi="Segoe UI Symbol" w:cs="Segoe UI Symbol" w:hint="eastAsia"/>
          <w:color w:val="000000" w:themeColor="text1"/>
          <w:sz w:val="18"/>
          <w:szCs w:val="18"/>
          <w:u w:val="thick"/>
          <w:shd w:val="pct15" w:color="auto" w:fill="FFFFFF"/>
        </w:rPr>
        <w:t xml:space="preserve">　　　　　　　　　　</w:t>
      </w:r>
    </w:p>
    <w:p w14:paraId="580095D9" w14:textId="01E99A8A" w:rsidR="00FE6202" w:rsidRPr="008C7DAE" w:rsidRDefault="00FE6202" w:rsidP="00FE6202">
      <w:pPr>
        <w:ind w:firstLineChars="2100" w:firstLine="3780"/>
        <w:jc w:val="left"/>
        <w:rPr>
          <w:rFonts w:ascii="UD デジタル 教科書体 N-R" w:eastAsia="UD デジタル 教科書体 N-R" w:hAnsi="HG丸ｺﾞｼｯｸM-PRO"/>
          <w:color w:val="000000" w:themeColor="text1"/>
          <w:sz w:val="18"/>
          <w:szCs w:val="18"/>
          <w:u w:val="thick"/>
        </w:rPr>
      </w:pPr>
      <w:r w:rsidRPr="008C7DAE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thick"/>
        </w:rPr>
        <w:t>受付日：　　　　年　　　月　　　日</w:t>
      </w:r>
      <w:r w:rsidRPr="008C7DAE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</w:rPr>
        <w:t xml:space="preserve">　　　　</w:t>
      </w:r>
      <w:r w:rsidRPr="008C7DAE">
        <w:rPr>
          <w:rFonts w:ascii="UD デジタル 教科書体 N-R" w:eastAsia="UD デジタル 教科書体 N-R" w:hAnsi="HG丸ｺﾞｼｯｸM-PRO" w:hint="eastAsia"/>
          <w:color w:val="000000" w:themeColor="text1"/>
          <w:sz w:val="18"/>
          <w:szCs w:val="18"/>
          <w:u w:val="thick"/>
        </w:rPr>
        <w:t xml:space="preserve">受付者：　　　　　　　　</w:t>
      </w:r>
    </w:p>
    <w:sectPr w:rsidR="00FE6202" w:rsidRPr="008C7DAE" w:rsidSect="00FD02A9">
      <w:headerReference w:type="default" r:id="rId6"/>
      <w:pgSz w:w="11900" w:h="16840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03A21" w14:textId="77777777" w:rsidR="00CF3741" w:rsidRDefault="00CF3741" w:rsidP="009D15DF">
      <w:r>
        <w:separator/>
      </w:r>
    </w:p>
  </w:endnote>
  <w:endnote w:type="continuationSeparator" w:id="0">
    <w:p w14:paraId="21BE8CDD" w14:textId="77777777" w:rsidR="00CF3741" w:rsidRDefault="00CF3741" w:rsidP="009D1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R">
    <w:altName w:val="游ゴシック"/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49CB6" w14:textId="77777777" w:rsidR="00CF3741" w:rsidRDefault="00CF3741" w:rsidP="009D15DF">
      <w:r>
        <w:separator/>
      </w:r>
    </w:p>
  </w:footnote>
  <w:footnote w:type="continuationSeparator" w:id="0">
    <w:p w14:paraId="19A1A0D3" w14:textId="77777777" w:rsidR="00CF3741" w:rsidRDefault="00CF3741" w:rsidP="009D15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75FA" w14:textId="4F942A51" w:rsidR="009D15DF" w:rsidRDefault="009D15DF" w:rsidP="006C3A21">
    <w:pPr>
      <w:pStyle w:val="a5"/>
      <w:jc w:val="right"/>
    </w:pPr>
    <w:r>
      <w:rPr>
        <w:rFonts w:hint="eastAsia"/>
      </w:rPr>
      <w:t>別紙</w:t>
    </w:r>
    <w:r w:rsidR="00FD02A9">
      <w:rPr>
        <w:rFonts w:hint="eastAsia"/>
      </w:rPr>
      <w:t>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5DF"/>
    <w:rsid w:val="00037165"/>
    <w:rsid w:val="00066776"/>
    <w:rsid w:val="000B4B2C"/>
    <w:rsid w:val="000E1B8C"/>
    <w:rsid w:val="001063BD"/>
    <w:rsid w:val="001628E4"/>
    <w:rsid w:val="002834D6"/>
    <w:rsid w:val="00296A6C"/>
    <w:rsid w:val="004578BE"/>
    <w:rsid w:val="00462AA9"/>
    <w:rsid w:val="00465D31"/>
    <w:rsid w:val="004718EE"/>
    <w:rsid w:val="004924D3"/>
    <w:rsid w:val="006B6B30"/>
    <w:rsid w:val="006C3A21"/>
    <w:rsid w:val="00734233"/>
    <w:rsid w:val="007669F9"/>
    <w:rsid w:val="008C7DAE"/>
    <w:rsid w:val="0090277A"/>
    <w:rsid w:val="009D15DF"/>
    <w:rsid w:val="009F0891"/>
    <w:rsid w:val="00A61CFF"/>
    <w:rsid w:val="00AF7782"/>
    <w:rsid w:val="00B57A86"/>
    <w:rsid w:val="00BA2841"/>
    <w:rsid w:val="00C5069D"/>
    <w:rsid w:val="00C74580"/>
    <w:rsid w:val="00CF3741"/>
    <w:rsid w:val="00D533F0"/>
    <w:rsid w:val="00DA1850"/>
    <w:rsid w:val="00DA4AE7"/>
    <w:rsid w:val="00DA5AED"/>
    <w:rsid w:val="00DB03DD"/>
    <w:rsid w:val="00DB42C1"/>
    <w:rsid w:val="00EA5021"/>
    <w:rsid w:val="00EB5EC2"/>
    <w:rsid w:val="00EE0E5F"/>
    <w:rsid w:val="00F82FFF"/>
    <w:rsid w:val="00FD02A9"/>
    <w:rsid w:val="00FE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DFE003"/>
  <w15:chartTrackingRefBased/>
  <w15:docId w15:val="{CEDC71CF-8CD4-8D43-92D9-5ADAA0374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5DF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15DF"/>
    <w:pPr>
      <w:ind w:leftChars="400" w:left="840"/>
    </w:pPr>
  </w:style>
  <w:style w:type="table" w:styleId="a4">
    <w:name w:val="Table Grid"/>
    <w:basedOn w:val="a1"/>
    <w:uiPriority w:val="39"/>
    <w:rsid w:val="009D15DF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D15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D15DF"/>
    <w:rPr>
      <w:szCs w:val="22"/>
    </w:rPr>
  </w:style>
  <w:style w:type="paragraph" w:styleId="a7">
    <w:name w:val="footer"/>
    <w:basedOn w:val="a"/>
    <w:link w:val="a8"/>
    <w:uiPriority w:val="99"/>
    <w:unhideWhenUsed/>
    <w:rsid w:val="009D15D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D15DF"/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河合 俊次</dc:creator>
  <cp:keywords/>
  <dc:description/>
  <cp:lastModifiedBy>清文 仲本</cp:lastModifiedBy>
  <cp:revision>4</cp:revision>
  <cp:lastPrinted>2026-03-15T02:11:00Z</cp:lastPrinted>
  <dcterms:created xsi:type="dcterms:W3CDTF">2025-05-11T10:46:00Z</dcterms:created>
  <dcterms:modified xsi:type="dcterms:W3CDTF">2026-03-15T02:13:00Z</dcterms:modified>
</cp:coreProperties>
</file>