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2CF69" w14:textId="1F1BDAB7" w:rsidR="00453A3F" w:rsidRDefault="00B73336">
      <w:pPr>
        <w:rPr>
          <w:rFonts w:ascii="UD デジタル 教科書体 NP-R" w:eastAsia="UD デジタル 教科書体 NP-R"/>
          <w:sz w:val="32"/>
          <w:szCs w:val="36"/>
        </w:rPr>
      </w:pPr>
      <w:r>
        <w:rPr>
          <w:rFonts w:ascii="UD デジタル 教科書体 NP-R" w:eastAsia="UD デジタル 教科書体 NP-R" w:hint="eastAsia"/>
          <w:sz w:val="32"/>
          <w:szCs w:val="36"/>
        </w:rPr>
        <w:t>（公財）日本パラスポーツ協会公認パラスポーツ指導員</w:t>
      </w:r>
    </w:p>
    <w:p w14:paraId="61C3E779" w14:textId="5C509F18" w:rsidR="006A14E0" w:rsidRPr="008A0097" w:rsidRDefault="006A14E0" w:rsidP="00453A3F">
      <w:pPr>
        <w:jc w:val="center"/>
        <w:rPr>
          <w:rFonts w:ascii="UD デジタル 教科書体 NP-R" w:eastAsia="UD デジタル 教科書体 NP-R"/>
          <w:b/>
          <w:bCs/>
          <w:sz w:val="40"/>
          <w:szCs w:val="40"/>
        </w:rPr>
      </w:pPr>
      <w:r w:rsidRPr="008A0097">
        <w:rPr>
          <w:rFonts w:ascii="UD デジタル 教科書体 NP-R" w:eastAsia="UD デジタル 教科書体 NP-R" w:hint="eastAsia"/>
          <w:b/>
          <w:bCs/>
          <w:sz w:val="40"/>
          <w:szCs w:val="40"/>
        </w:rPr>
        <w:t>募集</w:t>
      </w:r>
      <w:r w:rsidR="0006433C">
        <w:rPr>
          <w:rFonts w:ascii="UD デジタル 教科書体 NP-R" w:eastAsia="UD デジタル 教科書体 NP-R" w:hint="eastAsia"/>
          <w:b/>
          <w:bCs/>
          <w:sz w:val="40"/>
          <w:szCs w:val="40"/>
        </w:rPr>
        <w:t>一覧</w:t>
      </w:r>
    </w:p>
    <w:tbl>
      <w:tblPr>
        <w:tblStyle w:val="a3"/>
        <w:tblW w:w="1543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529"/>
        <w:gridCol w:w="3969"/>
        <w:gridCol w:w="1843"/>
        <w:gridCol w:w="1417"/>
        <w:gridCol w:w="1418"/>
        <w:gridCol w:w="1843"/>
        <w:gridCol w:w="1417"/>
      </w:tblGrid>
      <w:tr w:rsidR="00FC47D5" w:rsidRPr="0021444B" w14:paraId="3AE60A25" w14:textId="77777777" w:rsidTr="00000AB7">
        <w:trPr>
          <w:trHeight w:val="1080"/>
        </w:trPr>
        <w:tc>
          <w:tcPr>
            <w:tcW w:w="3529" w:type="dxa"/>
            <w:tcBorders>
              <w:bottom w:val="double" w:sz="4" w:space="0" w:color="auto"/>
            </w:tcBorders>
            <w:vAlign w:val="center"/>
          </w:tcPr>
          <w:p w14:paraId="189572D6" w14:textId="3D1972CF" w:rsidR="00D34AAD" w:rsidRPr="00E74032" w:rsidRDefault="0016705B" w:rsidP="00730BA7">
            <w:pPr>
              <w:spacing w:line="0" w:lineRule="atLeast"/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bookmarkStart w:id="0" w:name="_Hlk106621643"/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教室名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vAlign w:val="center"/>
          </w:tcPr>
          <w:p w14:paraId="386331EB" w14:textId="2EA6AB5D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日程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507EC45C" w14:textId="5FD03F1F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活動時間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2A3FDBE8" w14:textId="6D7BF21F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活動場所</w:t>
            </w: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6EE42EFE" w14:textId="6BD1A8A2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活動内容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42EBACB3" w14:textId="15D82294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持ち物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664D348E" w14:textId="38AE29C6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募集人数</w:t>
            </w:r>
          </w:p>
        </w:tc>
      </w:tr>
      <w:tr w:rsidR="006805CF" w:rsidRPr="0021444B" w14:paraId="6DA8D86F" w14:textId="77777777" w:rsidTr="009223C2">
        <w:trPr>
          <w:trHeight w:val="1105"/>
        </w:trPr>
        <w:tc>
          <w:tcPr>
            <w:tcW w:w="3529" w:type="dxa"/>
            <w:vAlign w:val="center"/>
          </w:tcPr>
          <w:p w14:paraId="3D43A793" w14:textId="77777777" w:rsidR="006805CF" w:rsidRPr="006B1CDF" w:rsidRDefault="006805CF" w:rsidP="006805C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はじめよう</w:t>
            </w:r>
          </w:p>
          <w:p w14:paraId="13FBD1E9" w14:textId="37174B6F" w:rsidR="006805CF" w:rsidRPr="001C2A9A" w:rsidRDefault="006805CF" w:rsidP="006805C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車いすツインバスケットボール</w:t>
            </w:r>
          </w:p>
        </w:tc>
        <w:tc>
          <w:tcPr>
            <w:tcW w:w="3969" w:type="dxa"/>
            <w:vAlign w:val="center"/>
          </w:tcPr>
          <w:p w14:paraId="62B3EDB6" w14:textId="76F3E550" w:rsidR="00730BA7" w:rsidRDefault="00730BA7" w:rsidP="00730BA7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、11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6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  <w:p w14:paraId="3EB09024" w14:textId="6380E104" w:rsidR="006805CF" w:rsidRPr="006B1CDF" w:rsidRDefault="00730BA7" w:rsidP="00730BA7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4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5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、3月5日</w:t>
            </w:r>
          </w:p>
        </w:tc>
        <w:tc>
          <w:tcPr>
            <w:tcW w:w="1843" w:type="dxa"/>
            <w:vAlign w:val="center"/>
          </w:tcPr>
          <w:p w14:paraId="16968D46" w14:textId="3C885136" w:rsidR="006805CF" w:rsidRPr="006B1CDF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18:30～20:30</w:t>
            </w:r>
          </w:p>
        </w:tc>
        <w:tc>
          <w:tcPr>
            <w:tcW w:w="1417" w:type="dxa"/>
            <w:vAlign w:val="center"/>
          </w:tcPr>
          <w:p w14:paraId="28B661E4" w14:textId="0DD75B72" w:rsidR="006805CF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77D628CA" w14:textId="55F1F44E" w:rsidR="006805CF" w:rsidRPr="006B1CDF" w:rsidRDefault="009877B2" w:rsidP="006B1CD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参加者補助</w:t>
            </w:r>
          </w:p>
        </w:tc>
        <w:tc>
          <w:tcPr>
            <w:tcW w:w="1843" w:type="dxa"/>
            <w:vAlign w:val="center"/>
          </w:tcPr>
          <w:p w14:paraId="753D21A8" w14:textId="77777777" w:rsidR="009877B2" w:rsidRPr="006B1CDF" w:rsidRDefault="009877B2" w:rsidP="009877B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  <w:p w14:paraId="6DE7B9BA" w14:textId="45411CF9" w:rsidR="006805CF" w:rsidRPr="006B1CDF" w:rsidRDefault="009877B2" w:rsidP="009877B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運動着</w:t>
            </w:r>
          </w:p>
        </w:tc>
        <w:tc>
          <w:tcPr>
            <w:tcW w:w="1417" w:type="dxa"/>
            <w:vAlign w:val="center"/>
          </w:tcPr>
          <w:p w14:paraId="6DCD0795" w14:textId="596F6584" w:rsidR="006805CF" w:rsidRDefault="009877B2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5名程度</w:t>
            </w:r>
          </w:p>
        </w:tc>
      </w:tr>
      <w:tr w:rsidR="009877B2" w:rsidRPr="0021444B" w14:paraId="59B2F691" w14:textId="77777777" w:rsidTr="009223C2">
        <w:trPr>
          <w:trHeight w:val="1013"/>
        </w:trPr>
        <w:tc>
          <w:tcPr>
            <w:tcW w:w="3529" w:type="dxa"/>
            <w:vAlign w:val="center"/>
          </w:tcPr>
          <w:p w14:paraId="4196F750" w14:textId="2E3333B8" w:rsidR="009877B2" w:rsidRPr="001C2A9A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車いすバスケットボール入門</w:t>
            </w:r>
          </w:p>
        </w:tc>
        <w:tc>
          <w:tcPr>
            <w:tcW w:w="3969" w:type="dxa"/>
            <w:vAlign w:val="center"/>
          </w:tcPr>
          <w:p w14:paraId="139FD93C" w14:textId="77777777" w:rsidR="00730BA7" w:rsidRDefault="00730BA7" w:rsidP="00730BA7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、12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8・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2</w:t>
            </w:r>
            <w:r>
              <w:rPr>
                <w:rFonts w:ascii="UD デジタル 教科書体 N-R" w:eastAsia="UD デジタル 教科書体 N-R" w:hint="eastAsia"/>
                <w:sz w:val="22"/>
              </w:rPr>
              <w:t>2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  <w:p w14:paraId="579AA0E3" w14:textId="765D96FB" w:rsidR="009877B2" w:rsidRPr="006B1CDF" w:rsidRDefault="00730BA7" w:rsidP="00730BA7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月2</w:t>
            </w:r>
            <w:r>
              <w:rPr>
                <w:rFonts w:ascii="UD デジタル 教科書体 N-R" w:eastAsia="UD デジタル 教科書体 N-R" w:hint="eastAsia"/>
                <w:sz w:val="22"/>
              </w:rPr>
              <w:t>6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、3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9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・2</w:t>
            </w:r>
            <w:r>
              <w:rPr>
                <w:rFonts w:ascii="UD デジタル 教科書体 N-R" w:eastAsia="UD デジタル 教科書体 N-R" w:hint="eastAsia"/>
                <w:sz w:val="22"/>
              </w:rPr>
              <w:t>3</w:t>
            </w:r>
            <w:r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</w:tc>
        <w:tc>
          <w:tcPr>
            <w:tcW w:w="1843" w:type="dxa"/>
            <w:vAlign w:val="center"/>
          </w:tcPr>
          <w:p w14:paraId="621B02B9" w14:textId="336F86FC" w:rsidR="009877B2" w:rsidRPr="006B1CDF" w:rsidRDefault="007979AE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18:30～20:30</w:t>
            </w:r>
          </w:p>
        </w:tc>
        <w:tc>
          <w:tcPr>
            <w:tcW w:w="1417" w:type="dxa"/>
            <w:vAlign w:val="center"/>
          </w:tcPr>
          <w:p w14:paraId="41446061" w14:textId="18734C35" w:rsidR="009877B2" w:rsidRDefault="007979AE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773235A9" w14:textId="621C9740" w:rsidR="009877B2" w:rsidRPr="006B1CDF" w:rsidRDefault="007979AE" w:rsidP="006B1CD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参加者補助</w:t>
            </w:r>
          </w:p>
        </w:tc>
        <w:tc>
          <w:tcPr>
            <w:tcW w:w="1843" w:type="dxa"/>
            <w:vAlign w:val="center"/>
          </w:tcPr>
          <w:p w14:paraId="510015CF" w14:textId="77777777" w:rsidR="007979AE" w:rsidRPr="006B1CDF" w:rsidRDefault="007979AE" w:rsidP="007979A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  <w:p w14:paraId="5C419F16" w14:textId="0B519865" w:rsidR="009877B2" w:rsidRPr="006B1CDF" w:rsidRDefault="007979AE" w:rsidP="007979A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運動着</w:t>
            </w:r>
          </w:p>
        </w:tc>
        <w:tc>
          <w:tcPr>
            <w:tcW w:w="1417" w:type="dxa"/>
            <w:vAlign w:val="center"/>
          </w:tcPr>
          <w:p w14:paraId="5C80F139" w14:textId="3D5A9B6C" w:rsidR="009877B2" w:rsidRDefault="007979AE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5名程度</w:t>
            </w:r>
          </w:p>
        </w:tc>
      </w:tr>
      <w:tr w:rsidR="006805CF" w:rsidRPr="0021444B" w14:paraId="3A1F3F44" w14:textId="77777777" w:rsidTr="009223C2">
        <w:trPr>
          <w:trHeight w:val="958"/>
        </w:trPr>
        <w:tc>
          <w:tcPr>
            <w:tcW w:w="3529" w:type="dxa"/>
            <w:vAlign w:val="center"/>
          </w:tcPr>
          <w:p w14:paraId="13AEDA24" w14:textId="77777777" w:rsidR="006805CF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bookmarkStart w:id="1" w:name="_Hlk106621618"/>
            <w:r w:rsidRPr="001C2A9A">
              <w:rPr>
                <w:rFonts w:ascii="UD デジタル 教科書体 N-R" w:eastAsia="UD デジタル 教科書体 N-R" w:hint="eastAsia"/>
                <w:sz w:val="22"/>
              </w:rPr>
              <w:t>みんなで楽しもう♪</w:t>
            </w:r>
          </w:p>
          <w:p w14:paraId="2C8AA21E" w14:textId="35F34456" w:rsidR="006805CF" w:rsidRPr="00F37C5D" w:rsidRDefault="006805CF" w:rsidP="0052304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1C2A9A">
              <w:rPr>
                <w:rFonts w:ascii="UD デジタル 教科書体 N-R" w:eastAsia="UD デジタル 教科書体 N-R" w:hint="eastAsia"/>
                <w:sz w:val="22"/>
              </w:rPr>
              <w:t>ミュージック・ケア</w:t>
            </w:r>
          </w:p>
        </w:tc>
        <w:tc>
          <w:tcPr>
            <w:tcW w:w="3969" w:type="dxa"/>
            <w:vAlign w:val="center"/>
          </w:tcPr>
          <w:p w14:paraId="6545ADE6" w14:textId="77777777" w:rsidR="00730BA7" w:rsidRPr="00730BA7" w:rsidRDefault="00730BA7" w:rsidP="00730BA7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730BA7">
              <w:rPr>
                <w:rFonts w:ascii="UD デジタル 教科書体 N-R" w:eastAsia="UD デジタル 教科書体 N-R"/>
                <w:sz w:val="22"/>
              </w:rPr>
              <w:t>10月11日、11月8日</w:t>
            </w:r>
          </w:p>
          <w:p w14:paraId="5D7A2C38" w14:textId="3D2D4AC3" w:rsidR="006805CF" w:rsidRPr="00F37C5D" w:rsidRDefault="00730BA7" w:rsidP="00730BA7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730BA7">
              <w:rPr>
                <w:rFonts w:ascii="UD デジタル 教科書体 N-R" w:eastAsia="UD デジタル 教科書体 N-R"/>
                <w:sz w:val="22"/>
              </w:rPr>
              <w:t>1月10日、2月14日、3月14日</w:t>
            </w:r>
          </w:p>
        </w:tc>
        <w:tc>
          <w:tcPr>
            <w:tcW w:w="1843" w:type="dxa"/>
            <w:vAlign w:val="center"/>
          </w:tcPr>
          <w:p w14:paraId="32FF3996" w14:textId="7B64C687" w:rsidR="006805CF" w:rsidRPr="00F37C5D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13:00～15:00</w:t>
            </w:r>
          </w:p>
        </w:tc>
        <w:tc>
          <w:tcPr>
            <w:tcW w:w="1417" w:type="dxa"/>
            <w:vAlign w:val="center"/>
          </w:tcPr>
          <w:p w14:paraId="0450EFC9" w14:textId="658BDAFA" w:rsidR="006805CF" w:rsidRPr="00F37C5D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171B6767" w14:textId="77777777" w:rsidR="006805CF" w:rsidRPr="006B1CDF" w:rsidRDefault="006805CF" w:rsidP="006B1CDF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受付</w:t>
            </w:r>
          </w:p>
          <w:p w14:paraId="115A9A8F" w14:textId="77777777" w:rsidR="006805CF" w:rsidRPr="006B1CDF" w:rsidRDefault="006805CF" w:rsidP="006B1CDF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会場設営</w:t>
            </w:r>
          </w:p>
          <w:p w14:paraId="300B9FA7" w14:textId="5BE82601" w:rsidR="006805CF" w:rsidRPr="00F37C5D" w:rsidRDefault="006805CF" w:rsidP="001C2A9A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用具準備</w:t>
            </w:r>
          </w:p>
        </w:tc>
        <w:tc>
          <w:tcPr>
            <w:tcW w:w="1843" w:type="dxa"/>
            <w:vAlign w:val="center"/>
          </w:tcPr>
          <w:p w14:paraId="48F894E5" w14:textId="48ECDB57" w:rsidR="006805CF" w:rsidRPr="00F37C5D" w:rsidRDefault="006805CF" w:rsidP="0091615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</w:tc>
        <w:tc>
          <w:tcPr>
            <w:tcW w:w="1417" w:type="dxa"/>
            <w:vAlign w:val="center"/>
          </w:tcPr>
          <w:p w14:paraId="0374FD1F" w14:textId="70E0C750" w:rsidR="006805CF" w:rsidRPr="00F37C5D" w:rsidRDefault="005615B6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2名程度</w:t>
            </w:r>
          </w:p>
        </w:tc>
      </w:tr>
    </w:tbl>
    <w:bookmarkEnd w:id="1"/>
    <w:bookmarkEnd w:id="0"/>
    <w:p w14:paraId="2BE722CE" w14:textId="77777777" w:rsidR="00730BA7" w:rsidRDefault="00730BA7" w:rsidP="00730BA7">
      <w:pPr>
        <w:spacing w:line="0" w:lineRule="atLeast"/>
        <w:rPr>
          <w:rFonts w:ascii="UD デジタル 教科書体 NP-R" w:eastAsia="UD デジタル 教科書体 NP-R"/>
          <w:sz w:val="32"/>
          <w:szCs w:val="36"/>
        </w:rPr>
      </w:pPr>
      <w:r w:rsidRPr="0021444B">
        <w:rPr>
          <w:rFonts w:ascii="UD デジタル 教科書体 NP-R" w:eastAsia="UD デジタル 教科書体 NP-R" w:hint="eastAsia"/>
          <w:sz w:val="32"/>
          <w:szCs w:val="36"/>
        </w:rPr>
        <w:t>活動</w:t>
      </w:r>
      <w:r>
        <w:rPr>
          <w:rFonts w:ascii="UD デジタル 教科書体 NP-R" w:eastAsia="UD デジタル 教科書体 NP-R" w:hint="eastAsia"/>
          <w:sz w:val="32"/>
          <w:szCs w:val="36"/>
        </w:rPr>
        <w:t>の申し込み</w:t>
      </w:r>
      <w:r w:rsidRPr="0021444B">
        <w:rPr>
          <w:rFonts w:ascii="UD デジタル 教科書体 NP-R" w:eastAsia="UD デジタル 教科書体 NP-R" w:hint="eastAsia"/>
          <w:sz w:val="32"/>
          <w:szCs w:val="36"/>
        </w:rPr>
        <w:t>は、</w:t>
      </w:r>
      <w:r>
        <w:rPr>
          <w:rFonts w:ascii="UD デジタル 教科書体 NP-R" w:eastAsia="UD デジタル 教科書体 NP-R" w:hint="eastAsia"/>
          <w:sz w:val="32"/>
          <w:szCs w:val="36"/>
        </w:rPr>
        <w:t>開催日の3日前までにご連絡ください。</w:t>
      </w:r>
    </w:p>
    <w:p w14:paraId="5D2F01F7" w14:textId="12C4B2A4" w:rsidR="00730BA7" w:rsidRDefault="00730BA7" w:rsidP="00730BA7">
      <w:pPr>
        <w:spacing w:line="0" w:lineRule="atLeast"/>
        <w:rPr>
          <w:rFonts w:ascii="UD デジタル 教科書体 NP-R" w:eastAsia="UD デジタル 教科書体 NP-R"/>
          <w:sz w:val="32"/>
          <w:szCs w:val="36"/>
        </w:rPr>
      </w:pPr>
      <w:r>
        <w:rPr>
          <w:rFonts w:ascii="UD デジタル 教科書体 NP-R" w:eastAsia="UD デジタル 教科書体 NP-R" w:hint="eastAsia"/>
          <w:sz w:val="32"/>
          <w:szCs w:val="36"/>
        </w:rPr>
        <w:t>申込み、問い合わせ先</w:t>
      </w:r>
      <w:r w:rsidRPr="0021444B">
        <w:rPr>
          <w:rFonts w:ascii="UD デジタル 教科書体 NP-R" w:eastAsia="UD デジタル 教科書体 NP-R"/>
          <w:sz w:val="32"/>
          <w:szCs w:val="36"/>
        </w:rPr>
        <w:t>MAIL</w:t>
      </w:r>
      <w:r w:rsidRPr="0021444B">
        <w:rPr>
          <w:rFonts w:ascii="UD デジタル 教科書体 NP-R" w:eastAsia="UD デジタル 教科書体 NP-R" w:hint="eastAsia"/>
          <w:sz w:val="32"/>
          <w:szCs w:val="36"/>
        </w:rPr>
        <w:t xml:space="preserve">　</w:t>
      </w:r>
      <w:proofErr w:type="spellStart"/>
      <w:r>
        <w:rPr>
          <w:rFonts w:ascii="UD デジタル 教科書体 NP-R" w:eastAsia="UD デジタル 教科書体 NP-R" w:hint="eastAsia"/>
          <w:sz w:val="32"/>
          <w:szCs w:val="36"/>
        </w:rPr>
        <w:t>o</w:t>
      </w:r>
      <w:r>
        <w:rPr>
          <w:rFonts w:ascii="UD デジタル 教科書体 NP-R" w:eastAsia="UD デジタル 教科書体 NP-R"/>
          <w:sz w:val="32"/>
          <w:szCs w:val="36"/>
        </w:rPr>
        <w:t>scdvo</w:t>
      </w:r>
      <w:proofErr w:type="spellEnd"/>
      <w:r w:rsidRPr="0021444B">
        <w:rPr>
          <w:rFonts w:ascii="UD デジタル 教科書体 NP-R" w:eastAsia="UD デジタル 教科書体 NP-R" w:hint="eastAsia"/>
          <w:sz w:val="32"/>
          <w:szCs w:val="36"/>
        </w:rPr>
        <w:t>＠</w:t>
      </w:r>
      <w:r>
        <w:rPr>
          <w:rFonts w:ascii="UD デジタル 教科書体 NP-R" w:eastAsia="UD デジタル 教科書体 NP-R" w:hint="eastAsia"/>
          <w:sz w:val="32"/>
          <w:szCs w:val="36"/>
        </w:rPr>
        <w:t>f</w:t>
      </w:r>
      <w:r>
        <w:rPr>
          <w:rFonts w:ascii="UD デジタル 教科書体 NP-R" w:eastAsia="UD デジタル 教科書体 NP-R"/>
          <w:sz w:val="32"/>
          <w:szCs w:val="36"/>
        </w:rPr>
        <w:t>ukspo.org</w:t>
      </w:r>
      <w:r>
        <w:rPr>
          <w:rFonts w:ascii="UD デジタル 教科書体 NP-R" w:eastAsia="UD デジタル 教科書体 NP-R" w:hint="eastAsia"/>
          <w:sz w:val="32"/>
          <w:szCs w:val="36"/>
        </w:rPr>
        <w:t xml:space="preserve">　　指導課の東口、木澤</w:t>
      </w:r>
      <w:r w:rsidRPr="0021444B">
        <w:rPr>
          <w:rFonts w:ascii="UD デジタル 教科書体 NP-R" w:eastAsia="UD デジタル 教科書体 NP-R" w:hint="eastAsia"/>
          <w:sz w:val="32"/>
          <w:szCs w:val="36"/>
        </w:rPr>
        <w:t>までご連絡ください。</w:t>
      </w:r>
    </w:p>
    <w:p w14:paraId="2AA83974" w14:textId="7B69F7B7" w:rsidR="009223C2" w:rsidRDefault="009223C2" w:rsidP="009223C2">
      <w:pPr>
        <w:pStyle w:val="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889E553" wp14:editId="43C7DECF">
            <wp:simplePos x="0" y="0"/>
            <wp:positionH relativeFrom="margin">
              <wp:posOffset>7178675</wp:posOffset>
            </wp:positionH>
            <wp:positionV relativeFrom="paragraph">
              <wp:posOffset>722630</wp:posOffset>
            </wp:positionV>
            <wp:extent cx="2600960" cy="658495"/>
            <wp:effectExtent l="0" t="0" r="8890" b="8255"/>
            <wp:wrapSquare wrapText="bothSides"/>
            <wp:docPr id="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960" cy="65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UD デジタル 教科書体 NP-R" w:eastAsia="UD デジタル 教科書体 NP-R" w:hint="eastAsia"/>
          <w:noProof/>
          <w:sz w:val="32"/>
          <w:szCs w:val="3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1D35928" wp14:editId="7DEE6165">
                <wp:simplePos x="0" y="0"/>
                <wp:positionH relativeFrom="column">
                  <wp:posOffset>72390</wp:posOffset>
                </wp:positionH>
                <wp:positionV relativeFrom="paragraph">
                  <wp:posOffset>314960</wp:posOffset>
                </wp:positionV>
                <wp:extent cx="6899910" cy="1223010"/>
                <wp:effectExtent l="19050" t="19050" r="15240" b="15240"/>
                <wp:wrapSquare wrapText="bothSides"/>
                <wp:docPr id="22" name="グループ化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9910" cy="1223010"/>
                          <a:chOff x="0" y="0"/>
                          <a:chExt cx="7414260" cy="1223010"/>
                        </a:xfrm>
                      </wpg:grpSpPr>
                      <wps:wsp>
                        <wps:cNvPr id="23" name="四角形: 角を丸くする 23"/>
                        <wps:cNvSpPr/>
                        <wps:spPr>
                          <a:xfrm>
                            <a:off x="0" y="0"/>
                            <a:ext cx="176403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0537343" w14:textId="77777777" w:rsidR="009223C2" w:rsidRPr="00336B00" w:rsidRDefault="009223C2" w:rsidP="009223C2">
                              <w:pPr>
                                <w:jc w:val="center"/>
                                <w:rPr>
                                  <w:rFonts w:ascii="UD デジタル 教科書体 NP-R" w:eastAsia="UD デジタル 教科書体 NP-R"/>
                                  <w:color w:val="000000" w:themeColor="text1"/>
                                  <w:sz w:val="28"/>
                                  <w:szCs w:val="32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color w:val="000000" w:themeColor="text1"/>
                                  <w:sz w:val="28"/>
                                  <w:szCs w:val="32"/>
                                </w:rPr>
                                <w:t>募集一覧から</w:t>
                              </w:r>
                            </w:p>
                            <w:p w14:paraId="2C79BA64" w14:textId="77777777" w:rsidR="009223C2" w:rsidRPr="00336B00" w:rsidRDefault="009223C2" w:rsidP="009223C2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  <w:szCs w:val="21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color w:val="000000" w:themeColor="text1"/>
                                  <w:sz w:val="28"/>
                                  <w:szCs w:val="32"/>
                                </w:rPr>
                                <w:t>活動を決める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四角形: 角を丸くする 24"/>
                        <wps:cNvSpPr/>
                        <wps:spPr>
                          <a:xfrm>
                            <a:off x="2156460" y="0"/>
                            <a:ext cx="242697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4F05B21" w14:textId="77777777" w:rsidR="009223C2" w:rsidRPr="00336B00" w:rsidRDefault="009223C2" w:rsidP="009223C2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MAIL</w:t>
                              </w:r>
                              <w:r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を送る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四角形: 角を丸くする 25"/>
                        <wps:cNvSpPr/>
                        <wps:spPr>
                          <a:xfrm>
                            <a:off x="4960620" y="0"/>
                            <a:ext cx="245364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3E4E1CC" w14:textId="77777777" w:rsidR="009223C2" w:rsidRPr="00101155" w:rsidRDefault="009223C2" w:rsidP="009223C2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後日活動</w:t>
                              </w:r>
                              <w:r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可否や</w:t>
                              </w: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詳細について長居SCから連絡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矢印: 右 26"/>
                        <wps:cNvSpPr/>
                        <wps:spPr>
                          <a:xfrm>
                            <a:off x="1634490" y="373380"/>
                            <a:ext cx="693420" cy="484505"/>
                          </a:xfrm>
                          <a:prstGeom prst="righ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矢印: 右 27"/>
                        <wps:cNvSpPr/>
                        <wps:spPr>
                          <a:xfrm>
                            <a:off x="4461510" y="373380"/>
                            <a:ext cx="693420" cy="484505"/>
                          </a:xfrm>
                          <a:prstGeom prst="righ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D35928" id="グループ化 22" o:spid="_x0000_s1026" style="position:absolute;margin-left:5.7pt;margin-top:24.8pt;width:543.3pt;height:96.3pt;z-index:251659264" coordsize="74142,12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">
                <v:roundrect id="四角形: 角を丸くする 23" o:spid="_x0000_s1027" style="position:absolute;width:17640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" filled="f" strokecolor="red" strokeweight="2.25pt">
                  <v:stroke joinstyle="miter"/>
                  <v:textbox>
                    <w:txbxContent>
                      <w:p w14:paraId="50537343" w14:textId="77777777" w:rsidR="009223C2" w:rsidRPr="00336B00" w:rsidRDefault="009223C2" w:rsidP="009223C2">
                        <w:pPr>
                          <w:jc w:val="center"/>
                          <w:rPr>
                            <w:rFonts w:ascii="UD デジタル 教科書体 NP-R" w:eastAsia="UD デジタル 教科書体 NP-R"/>
                            <w:color w:val="000000" w:themeColor="text1"/>
                            <w:sz w:val="28"/>
                            <w:szCs w:val="32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color w:val="000000" w:themeColor="text1"/>
                            <w:sz w:val="28"/>
                            <w:szCs w:val="32"/>
                          </w:rPr>
                          <w:t>募集一覧から</w:t>
                        </w:r>
                      </w:p>
                      <w:p w14:paraId="2C79BA64" w14:textId="77777777" w:rsidR="009223C2" w:rsidRPr="00336B00" w:rsidRDefault="009223C2" w:rsidP="009223C2">
                        <w:pPr>
                          <w:jc w:val="center"/>
                          <w:rPr>
                            <w:color w:val="000000" w:themeColor="text1"/>
                            <w:sz w:val="20"/>
                            <w:szCs w:val="21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color w:val="000000" w:themeColor="text1"/>
                            <w:sz w:val="28"/>
                            <w:szCs w:val="32"/>
                          </w:rPr>
                          <w:t>活動を決める</w:t>
                        </w:r>
                      </w:p>
                    </w:txbxContent>
                  </v:textbox>
                </v:roundrect>
                <v:roundrect id="四角形: 角を丸くする 24" o:spid="_x0000_s1028" style="position:absolute;left:21564;width:24270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" filled="f" strokecolor="red" strokeweight="2.25pt">
                  <v:stroke joinstyle="miter"/>
                  <v:textbox>
                    <w:txbxContent>
                      <w:p w14:paraId="54F05B21" w14:textId="77777777" w:rsidR="009223C2" w:rsidRPr="00336B00" w:rsidRDefault="009223C2" w:rsidP="009223C2">
                        <w:pPr>
                          <w:jc w:val="center"/>
                          <w:rPr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MAIL</w:t>
                        </w:r>
                        <w:r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を送る</w:t>
                        </w:r>
                      </w:p>
                    </w:txbxContent>
                  </v:textbox>
                </v:roundrect>
                <v:roundrect id="四角形: 角を丸くする 25" o:spid="_x0000_s1029" style="position:absolute;left:49606;width:24536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" filled="f" strokecolor="red" strokeweight="2.25pt">
                  <v:stroke joinstyle="miter"/>
                  <v:textbox>
                    <w:txbxContent>
                      <w:p w14:paraId="23E4E1CC" w14:textId="77777777" w:rsidR="009223C2" w:rsidRPr="00101155" w:rsidRDefault="009223C2" w:rsidP="009223C2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後日活動</w:t>
                        </w:r>
                        <w:r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可否や</w:t>
                        </w: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詳細について長居SCから連絡</w:t>
                        </w:r>
                      </w:p>
                    </w:txbxContent>
                  </v:textbox>
                </v:roundre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矢印: 右 26" o:spid="_x0000_s1030" type="#_x0000_t13" style="position:absolute;left:16344;top:3733;width:6935;height:4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" adj="14054" fillcolor="#4472c4" strokecolor="#2f528f" strokeweight="1pt"/>
                <v:shape id="矢印: 右 27" o:spid="_x0000_s1031" type="#_x0000_t13" style="position:absolute;left:44615;top:3733;width:6934;height:4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" adj="14054" fillcolor="#4472c4" strokecolor="#2f528f" strokeweight="1pt"/>
                <w10:wrap type="square"/>
              </v:group>
            </w:pict>
          </mc:Fallback>
        </mc:AlternateContent>
      </w:r>
    </w:p>
    <w:sectPr w:rsidR="009223C2" w:rsidSect="006A14E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F20A5" w14:textId="77777777" w:rsidR="001E25B6" w:rsidRDefault="001E25B6" w:rsidP="001E25B6">
      <w:r>
        <w:separator/>
      </w:r>
    </w:p>
  </w:endnote>
  <w:endnote w:type="continuationSeparator" w:id="0">
    <w:p w14:paraId="6A0D1C6C" w14:textId="77777777" w:rsidR="001E25B6" w:rsidRDefault="001E25B6" w:rsidP="001E2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4E21B" w14:textId="77777777" w:rsidR="001E25B6" w:rsidRDefault="001E25B6" w:rsidP="001E25B6">
      <w:r>
        <w:separator/>
      </w:r>
    </w:p>
  </w:footnote>
  <w:footnote w:type="continuationSeparator" w:id="0">
    <w:p w14:paraId="17265A7E" w14:textId="77777777" w:rsidR="001E25B6" w:rsidRDefault="001E25B6" w:rsidP="001E25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4E0"/>
    <w:rsid w:val="00000AB7"/>
    <w:rsid w:val="0005614C"/>
    <w:rsid w:val="0006433C"/>
    <w:rsid w:val="000B5091"/>
    <w:rsid w:val="00101155"/>
    <w:rsid w:val="00164A19"/>
    <w:rsid w:val="0016705B"/>
    <w:rsid w:val="001955C4"/>
    <w:rsid w:val="001C2A9A"/>
    <w:rsid w:val="001C6546"/>
    <w:rsid w:val="001E25B6"/>
    <w:rsid w:val="001E4EBE"/>
    <w:rsid w:val="001F5D54"/>
    <w:rsid w:val="00203FE9"/>
    <w:rsid w:val="00204755"/>
    <w:rsid w:val="0021444B"/>
    <w:rsid w:val="00246D03"/>
    <w:rsid w:val="00287784"/>
    <w:rsid w:val="002A016E"/>
    <w:rsid w:val="00325275"/>
    <w:rsid w:val="00330446"/>
    <w:rsid w:val="00336B00"/>
    <w:rsid w:val="00400B81"/>
    <w:rsid w:val="0043567C"/>
    <w:rsid w:val="00453A3F"/>
    <w:rsid w:val="00455845"/>
    <w:rsid w:val="004651C2"/>
    <w:rsid w:val="004A60EF"/>
    <w:rsid w:val="004D1B60"/>
    <w:rsid w:val="004F4069"/>
    <w:rsid w:val="00520442"/>
    <w:rsid w:val="00523042"/>
    <w:rsid w:val="00541EF2"/>
    <w:rsid w:val="005615B6"/>
    <w:rsid w:val="005F0C6D"/>
    <w:rsid w:val="006374A6"/>
    <w:rsid w:val="00655405"/>
    <w:rsid w:val="006805CF"/>
    <w:rsid w:val="00685159"/>
    <w:rsid w:val="006A14E0"/>
    <w:rsid w:val="006A4B31"/>
    <w:rsid w:val="006B1CDF"/>
    <w:rsid w:val="006B438B"/>
    <w:rsid w:val="007126A3"/>
    <w:rsid w:val="00727513"/>
    <w:rsid w:val="00730BA7"/>
    <w:rsid w:val="007749DF"/>
    <w:rsid w:val="00785EAC"/>
    <w:rsid w:val="007979AE"/>
    <w:rsid w:val="007F138F"/>
    <w:rsid w:val="007F35DA"/>
    <w:rsid w:val="00865114"/>
    <w:rsid w:val="00876031"/>
    <w:rsid w:val="008A0097"/>
    <w:rsid w:val="00916152"/>
    <w:rsid w:val="009223C2"/>
    <w:rsid w:val="0094300A"/>
    <w:rsid w:val="009877B2"/>
    <w:rsid w:val="00A05135"/>
    <w:rsid w:val="00A256B1"/>
    <w:rsid w:val="00AF62DB"/>
    <w:rsid w:val="00B500CE"/>
    <w:rsid w:val="00B73336"/>
    <w:rsid w:val="00BC03A3"/>
    <w:rsid w:val="00BE0E2F"/>
    <w:rsid w:val="00BF5214"/>
    <w:rsid w:val="00C00BC5"/>
    <w:rsid w:val="00C02465"/>
    <w:rsid w:val="00C46FB6"/>
    <w:rsid w:val="00CA21AA"/>
    <w:rsid w:val="00D207FF"/>
    <w:rsid w:val="00D34AAD"/>
    <w:rsid w:val="00D504AE"/>
    <w:rsid w:val="00DD72E0"/>
    <w:rsid w:val="00DE1BA8"/>
    <w:rsid w:val="00E53780"/>
    <w:rsid w:val="00E74032"/>
    <w:rsid w:val="00E84A46"/>
    <w:rsid w:val="00EF3C74"/>
    <w:rsid w:val="00F33C07"/>
    <w:rsid w:val="00F37C5D"/>
    <w:rsid w:val="00FC09C6"/>
    <w:rsid w:val="00FC47D5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64D0557"/>
  <w15:chartTrackingRefBased/>
  <w15:docId w15:val="{A742CCE8-8839-4C05-B2EA-4F5383410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7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E25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E25B6"/>
  </w:style>
  <w:style w:type="paragraph" w:styleId="a6">
    <w:name w:val="footer"/>
    <w:basedOn w:val="a"/>
    <w:link w:val="a7"/>
    <w:uiPriority w:val="99"/>
    <w:unhideWhenUsed/>
    <w:rsid w:val="001E25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E25B6"/>
  </w:style>
  <w:style w:type="paragraph" w:styleId="Web">
    <w:name w:val="Normal (Web)"/>
    <w:basedOn w:val="a"/>
    <w:uiPriority w:val="99"/>
    <w:semiHidden/>
    <w:unhideWhenUsed/>
    <w:rsid w:val="009223C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530D05-A264-466B-B4BE-7A1590B35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nagai14</dc:creator>
  <cp:keywords/>
  <dc:description/>
  <cp:lastModifiedBy>m-shidou06</cp:lastModifiedBy>
  <cp:revision>7</cp:revision>
  <cp:lastPrinted>2025-09-15T10:27:00Z</cp:lastPrinted>
  <dcterms:created xsi:type="dcterms:W3CDTF">2025-05-26T06:13:00Z</dcterms:created>
  <dcterms:modified xsi:type="dcterms:W3CDTF">2025-09-15T10:27:00Z</dcterms:modified>
</cp:coreProperties>
</file>