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2CF69" w14:textId="5E99769B" w:rsidR="00453A3F" w:rsidRDefault="007F35DA">
      <w:pPr>
        <w:rPr>
          <w:rFonts w:ascii="UD デジタル 教科書体 NP-R" w:eastAsia="UD デジタル 教科書体 NP-R"/>
          <w:sz w:val="32"/>
          <w:szCs w:val="36"/>
        </w:rPr>
      </w:pPr>
      <w:r w:rsidRPr="007F35DA">
        <w:rPr>
          <w:rFonts w:ascii="UD デジタル 教科書体 NP-R" w:eastAsia="UD デジタル 教科書体 NP-R" w:hint="eastAsia"/>
          <w:sz w:val="32"/>
          <w:szCs w:val="36"/>
        </w:rPr>
        <w:t>学生（パラスポーツ指導員養成認定校）</w:t>
      </w:r>
    </w:p>
    <w:p w14:paraId="61C3E779" w14:textId="70B9B030" w:rsidR="006A14E0" w:rsidRPr="008A0097" w:rsidRDefault="006A14E0" w:rsidP="00453A3F">
      <w:pPr>
        <w:jc w:val="center"/>
        <w:rPr>
          <w:rFonts w:ascii="UD デジタル 教科書体 NP-R" w:eastAsia="UD デジタル 教科書体 NP-R"/>
          <w:b/>
          <w:bCs/>
          <w:sz w:val="40"/>
          <w:szCs w:val="40"/>
        </w:rPr>
      </w:pPr>
      <w:r w:rsidRPr="008A0097">
        <w:rPr>
          <w:rFonts w:ascii="UD デジタル 教科書体 NP-R" w:eastAsia="UD デジタル 教科書体 NP-R" w:hint="eastAsia"/>
          <w:b/>
          <w:bCs/>
          <w:sz w:val="40"/>
          <w:szCs w:val="40"/>
        </w:rPr>
        <w:t>募集</w:t>
      </w:r>
      <w:r w:rsidR="0006433C">
        <w:rPr>
          <w:rFonts w:ascii="UD デジタル 教科書体 NP-R" w:eastAsia="UD デジタル 教科書体 NP-R" w:hint="eastAsia"/>
          <w:b/>
          <w:bCs/>
          <w:sz w:val="40"/>
          <w:szCs w:val="40"/>
        </w:rPr>
        <w:t>一覧</w:t>
      </w:r>
    </w:p>
    <w:tbl>
      <w:tblPr>
        <w:tblStyle w:val="a3"/>
        <w:tblW w:w="1543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529"/>
        <w:gridCol w:w="3969"/>
        <w:gridCol w:w="1843"/>
        <w:gridCol w:w="1417"/>
        <w:gridCol w:w="1418"/>
        <w:gridCol w:w="1843"/>
        <w:gridCol w:w="1417"/>
      </w:tblGrid>
      <w:tr w:rsidR="00FC47D5" w:rsidRPr="0021444B" w14:paraId="3AE60A25" w14:textId="77777777" w:rsidTr="00A25D21">
        <w:trPr>
          <w:trHeight w:val="792"/>
        </w:trPr>
        <w:tc>
          <w:tcPr>
            <w:tcW w:w="3529" w:type="dxa"/>
            <w:tcBorders>
              <w:bottom w:val="double" w:sz="4" w:space="0" w:color="auto"/>
            </w:tcBorders>
            <w:vAlign w:val="center"/>
          </w:tcPr>
          <w:p w14:paraId="189572D6" w14:textId="62638E27" w:rsidR="00D34AAD" w:rsidRPr="00E74032" w:rsidRDefault="0016705B" w:rsidP="00A25D21">
            <w:pPr>
              <w:spacing w:line="0" w:lineRule="atLeast"/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bookmarkStart w:id="0" w:name="_Hlk106621643"/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教室名</w:t>
            </w:r>
          </w:p>
        </w:tc>
        <w:tc>
          <w:tcPr>
            <w:tcW w:w="3969" w:type="dxa"/>
            <w:tcBorders>
              <w:bottom w:val="double" w:sz="4" w:space="0" w:color="auto"/>
            </w:tcBorders>
            <w:vAlign w:val="center"/>
          </w:tcPr>
          <w:p w14:paraId="386331EB" w14:textId="6B850370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日程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507EC45C" w14:textId="5FD03F1F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活動時間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2A3FDBE8" w14:textId="6D7BF21F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活動場所</w:t>
            </w: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14:paraId="6EE42EFE" w14:textId="6BD1A8A2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活動内容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42EBACB3" w14:textId="15D82294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持ち物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664D348E" w14:textId="38AE29C6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募集人数</w:t>
            </w:r>
          </w:p>
        </w:tc>
      </w:tr>
      <w:tr w:rsidR="006805CF" w:rsidRPr="0021444B" w14:paraId="6DA8D86F" w14:textId="77777777" w:rsidTr="00A25D21">
        <w:trPr>
          <w:trHeight w:val="822"/>
        </w:trPr>
        <w:tc>
          <w:tcPr>
            <w:tcW w:w="3529" w:type="dxa"/>
            <w:vAlign w:val="center"/>
          </w:tcPr>
          <w:p w14:paraId="3D43A793" w14:textId="77777777" w:rsidR="006805CF" w:rsidRPr="006B1CDF" w:rsidRDefault="006805CF" w:rsidP="006805C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はじめよう</w:t>
            </w:r>
          </w:p>
          <w:p w14:paraId="13FBD1E9" w14:textId="6780905C" w:rsidR="006805CF" w:rsidRPr="001C2A9A" w:rsidRDefault="006805CF" w:rsidP="006805C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車いすツインバスケットボール</w:t>
            </w:r>
          </w:p>
        </w:tc>
        <w:tc>
          <w:tcPr>
            <w:tcW w:w="3969" w:type="dxa"/>
            <w:vAlign w:val="center"/>
          </w:tcPr>
          <w:p w14:paraId="4E142CBD" w14:textId="77777777" w:rsidR="00A658FE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、11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6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  <w:p w14:paraId="3EB09024" w14:textId="77051D8F" w:rsidR="006805CF" w:rsidRPr="006B1CDF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4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5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、3月5日</w:t>
            </w:r>
          </w:p>
        </w:tc>
        <w:tc>
          <w:tcPr>
            <w:tcW w:w="1843" w:type="dxa"/>
            <w:vAlign w:val="center"/>
          </w:tcPr>
          <w:p w14:paraId="16968D46" w14:textId="3C885136" w:rsidR="006805CF" w:rsidRPr="006B1CDF" w:rsidRDefault="009877B2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18:30～20:30</w:t>
            </w:r>
          </w:p>
        </w:tc>
        <w:tc>
          <w:tcPr>
            <w:tcW w:w="1417" w:type="dxa"/>
            <w:vAlign w:val="center"/>
          </w:tcPr>
          <w:p w14:paraId="28B661E4" w14:textId="0DD75B72" w:rsidR="006805CF" w:rsidRDefault="009877B2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77D628CA" w14:textId="55F1F44E" w:rsidR="006805CF" w:rsidRPr="006B1CDF" w:rsidRDefault="009877B2" w:rsidP="006B1CD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参加者補助</w:t>
            </w:r>
          </w:p>
        </w:tc>
        <w:tc>
          <w:tcPr>
            <w:tcW w:w="1843" w:type="dxa"/>
            <w:vAlign w:val="center"/>
          </w:tcPr>
          <w:p w14:paraId="753D21A8" w14:textId="77777777" w:rsidR="009877B2" w:rsidRPr="006B1CDF" w:rsidRDefault="009877B2" w:rsidP="009877B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  <w:p w14:paraId="6DE7B9BA" w14:textId="45411CF9" w:rsidR="006805CF" w:rsidRPr="006B1CDF" w:rsidRDefault="009877B2" w:rsidP="009877B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運動着</w:t>
            </w:r>
          </w:p>
        </w:tc>
        <w:tc>
          <w:tcPr>
            <w:tcW w:w="1417" w:type="dxa"/>
            <w:vAlign w:val="center"/>
          </w:tcPr>
          <w:p w14:paraId="6DCD0795" w14:textId="596F6584" w:rsidR="006805CF" w:rsidRDefault="009877B2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5名程度</w:t>
            </w:r>
          </w:p>
        </w:tc>
      </w:tr>
      <w:tr w:rsidR="009877B2" w:rsidRPr="0021444B" w14:paraId="59B2F691" w14:textId="77777777" w:rsidTr="00A25D21">
        <w:trPr>
          <w:trHeight w:val="839"/>
        </w:trPr>
        <w:tc>
          <w:tcPr>
            <w:tcW w:w="3529" w:type="dxa"/>
            <w:vAlign w:val="center"/>
          </w:tcPr>
          <w:p w14:paraId="4196F750" w14:textId="2E3333B8" w:rsidR="009877B2" w:rsidRPr="001C2A9A" w:rsidRDefault="009877B2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車いすバスケットボール入門</w:t>
            </w:r>
          </w:p>
        </w:tc>
        <w:tc>
          <w:tcPr>
            <w:tcW w:w="3969" w:type="dxa"/>
            <w:vAlign w:val="center"/>
          </w:tcPr>
          <w:p w14:paraId="606981D4" w14:textId="77777777" w:rsidR="00A658FE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11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、12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8・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2</w:t>
            </w:r>
            <w:r>
              <w:rPr>
                <w:rFonts w:ascii="UD デジタル 教科書体 N-R" w:eastAsia="UD デジタル 教科書体 N-R" w:hint="eastAsia"/>
                <w:sz w:val="22"/>
              </w:rPr>
              <w:t>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  <w:p w14:paraId="579AA0E3" w14:textId="4AA69ED9" w:rsidR="009877B2" w:rsidRPr="006B1CDF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月2</w:t>
            </w:r>
            <w:r>
              <w:rPr>
                <w:rFonts w:ascii="UD デジタル 教科書体 N-R" w:eastAsia="UD デジタル 教科書体 N-R" w:hint="eastAsia"/>
                <w:sz w:val="22"/>
              </w:rPr>
              <w:t>6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、3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9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・2</w:t>
            </w:r>
            <w:r>
              <w:rPr>
                <w:rFonts w:ascii="UD デジタル 教科書体 N-R" w:eastAsia="UD デジタル 教科書体 N-R" w:hint="eastAsia"/>
                <w:sz w:val="22"/>
              </w:rPr>
              <w:t>3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</w:tc>
        <w:tc>
          <w:tcPr>
            <w:tcW w:w="1843" w:type="dxa"/>
            <w:vAlign w:val="center"/>
          </w:tcPr>
          <w:p w14:paraId="621B02B9" w14:textId="336F86FC" w:rsidR="009877B2" w:rsidRPr="006B1CDF" w:rsidRDefault="007979AE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18:30～20:30</w:t>
            </w:r>
          </w:p>
        </w:tc>
        <w:tc>
          <w:tcPr>
            <w:tcW w:w="1417" w:type="dxa"/>
            <w:vAlign w:val="center"/>
          </w:tcPr>
          <w:p w14:paraId="41446061" w14:textId="18734C35" w:rsidR="009877B2" w:rsidRDefault="007979AE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773235A9" w14:textId="621C9740" w:rsidR="009877B2" w:rsidRPr="006B1CDF" w:rsidRDefault="007979AE" w:rsidP="006B1CD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参加者補助</w:t>
            </w:r>
          </w:p>
        </w:tc>
        <w:tc>
          <w:tcPr>
            <w:tcW w:w="1843" w:type="dxa"/>
            <w:vAlign w:val="center"/>
          </w:tcPr>
          <w:p w14:paraId="510015CF" w14:textId="77777777" w:rsidR="007979AE" w:rsidRPr="006B1CDF" w:rsidRDefault="007979AE" w:rsidP="007979A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  <w:p w14:paraId="5C419F16" w14:textId="0B519865" w:rsidR="009877B2" w:rsidRPr="006B1CDF" w:rsidRDefault="007979AE" w:rsidP="007979A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運動着</w:t>
            </w:r>
          </w:p>
        </w:tc>
        <w:tc>
          <w:tcPr>
            <w:tcW w:w="1417" w:type="dxa"/>
            <w:vAlign w:val="center"/>
          </w:tcPr>
          <w:p w14:paraId="5C80F139" w14:textId="3D5A9B6C" w:rsidR="009877B2" w:rsidRDefault="007979AE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5名程度</w:t>
            </w:r>
          </w:p>
        </w:tc>
      </w:tr>
      <w:tr w:rsidR="006805CF" w:rsidRPr="0021444B" w14:paraId="3A1F3F44" w14:textId="77777777" w:rsidTr="00A25D21">
        <w:trPr>
          <w:trHeight w:val="993"/>
        </w:trPr>
        <w:tc>
          <w:tcPr>
            <w:tcW w:w="3529" w:type="dxa"/>
            <w:vAlign w:val="center"/>
          </w:tcPr>
          <w:p w14:paraId="13AEDA24" w14:textId="77777777" w:rsidR="006805CF" w:rsidRDefault="006805CF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bookmarkStart w:id="1" w:name="_Hlk106621618"/>
            <w:r w:rsidRPr="001C2A9A">
              <w:rPr>
                <w:rFonts w:ascii="UD デジタル 教科書体 N-R" w:eastAsia="UD デジタル 教科書体 N-R" w:hint="eastAsia"/>
                <w:sz w:val="22"/>
              </w:rPr>
              <w:t>みんなで楽しもう♪</w:t>
            </w:r>
          </w:p>
          <w:p w14:paraId="2C8AA21E" w14:textId="35F34456" w:rsidR="006805CF" w:rsidRPr="00F37C5D" w:rsidRDefault="006805CF" w:rsidP="0052304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1C2A9A">
              <w:rPr>
                <w:rFonts w:ascii="UD デジタル 教科書体 N-R" w:eastAsia="UD デジタル 教科書体 N-R" w:hint="eastAsia"/>
                <w:sz w:val="22"/>
              </w:rPr>
              <w:t>ミュージック・ケア</w:t>
            </w:r>
          </w:p>
        </w:tc>
        <w:tc>
          <w:tcPr>
            <w:tcW w:w="3969" w:type="dxa"/>
            <w:vAlign w:val="center"/>
          </w:tcPr>
          <w:p w14:paraId="5E91D8A0" w14:textId="77777777" w:rsidR="00A658FE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11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日、</w:t>
            </w:r>
            <w:r>
              <w:rPr>
                <w:rFonts w:ascii="UD デジタル 教科書体 N-R" w:eastAsia="UD デジタル 教科書体 N-R" w:hint="eastAsia"/>
                <w:sz w:val="22"/>
              </w:rPr>
              <w:t>11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8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  <w:p w14:paraId="5D7A2C38" w14:textId="1C305688" w:rsidR="006805CF" w:rsidRPr="00F37C5D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月1</w:t>
            </w:r>
            <w:r>
              <w:rPr>
                <w:rFonts w:ascii="UD デジタル 教科書体 N-R" w:eastAsia="UD デジタル 教科書体 N-R" w:hint="eastAsia"/>
                <w:sz w:val="22"/>
              </w:rPr>
              <w:t>4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、3月14日</w:t>
            </w:r>
          </w:p>
        </w:tc>
        <w:tc>
          <w:tcPr>
            <w:tcW w:w="1843" w:type="dxa"/>
            <w:vAlign w:val="center"/>
          </w:tcPr>
          <w:p w14:paraId="32FF3996" w14:textId="7B64C687" w:rsidR="006805CF" w:rsidRPr="00F37C5D" w:rsidRDefault="006805CF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13:00～15:00</w:t>
            </w:r>
          </w:p>
        </w:tc>
        <w:tc>
          <w:tcPr>
            <w:tcW w:w="1417" w:type="dxa"/>
            <w:vAlign w:val="center"/>
          </w:tcPr>
          <w:p w14:paraId="0450EFC9" w14:textId="658BDAFA" w:rsidR="006805CF" w:rsidRPr="00F37C5D" w:rsidRDefault="006805CF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171B6767" w14:textId="77777777" w:rsidR="006805CF" w:rsidRPr="006B1CDF" w:rsidRDefault="006805CF" w:rsidP="006B1CDF">
            <w:pPr>
              <w:jc w:val="center"/>
              <w:rPr>
                <w:rFonts w:ascii="UD デジタル 教科書体 N-R" w:eastAsia="UD デジタル 教科書体 N-R"/>
                <w:sz w:val="22"/>
                <w:lang w:eastAsia="zh-CN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  <w:lang w:eastAsia="zh-CN"/>
              </w:rPr>
              <w:t>受付</w:t>
            </w:r>
          </w:p>
          <w:p w14:paraId="115A9A8F" w14:textId="77777777" w:rsidR="006805CF" w:rsidRPr="006B1CDF" w:rsidRDefault="006805CF" w:rsidP="006B1CDF">
            <w:pPr>
              <w:jc w:val="center"/>
              <w:rPr>
                <w:rFonts w:ascii="UD デジタル 教科書体 N-R" w:eastAsia="UD デジタル 教科書体 N-R"/>
                <w:sz w:val="22"/>
                <w:lang w:eastAsia="zh-CN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  <w:lang w:eastAsia="zh-CN"/>
              </w:rPr>
              <w:t>会場設営</w:t>
            </w:r>
          </w:p>
          <w:p w14:paraId="300B9FA7" w14:textId="5BE82601" w:rsidR="006805CF" w:rsidRPr="00F37C5D" w:rsidRDefault="006805CF" w:rsidP="001C2A9A">
            <w:pPr>
              <w:jc w:val="center"/>
              <w:rPr>
                <w:rFonts w:ascii="UD デジタル 教科書体 N-R" w:eastAsia="UD デジタル 教科書体 N-R"/>
                <w:sz w:val="22"/>
                <w:lang w:eastAsia="zh-CN"/>
              </w:rPr>
            </w:pPr>
            <w:r>
              <w:rPr>
                <w:rFonts w:ascii="UD デジタル 教科書体 N-R" w:eastAsia="UD デジタル 教科書体 N-R" w:hint="eastAsia"/>
                <w:sz w:val="22"/>
                <w:lang w:eastAsia="zh-CN"/>
              </w:rPr>
              <w:t>用具準備</w:t>
            </w:r>
          </w:p>
        </w:tc>
        <w:tc>
          <w:tcPr>
            <w:tcW w:w="1843" w:type="dxa"/>
            <w:vAlign w:val="center"/>
          </w:tcPr>
          <w:p w14:paraId="48F894E5" w14:textId="48ECDB57" w:rsidR="006805CF" w:rsidRPr="00F37C5D" w:rsidRDefault="006805CF" w:rsidP="0091615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</w:tc>
        <w:tc>
          <w:tcPr>
            <w:tcW w:w="1417" w:type="dxa"/>
            <w:vAlign w:val="center"/>
          </w:tcPr>
          <w:p w14:paraId="0374FD1F" w14:textId="70E0C750" w:rsidR="006805CF" w:rsidRPr="00F37C5D" w:rsidRDefault="005615B6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2名程度</w:t>
            </w:r>
          </w:p>
        </w:tc>
      </w:tr>
      <w:tr w:rsidR="00A658FE" w:rsidRPr="00BE0E2F" w14:paraId="151A90AF" w14:textId="77777777" w:rsidTr="00000AB7">
        <w:trPr>
          <w:trHeight w:val="1080"/>
        </w:trPr>
        <w:tc>
          <w:tcPr>
            <w:tcW w:w="3529" w:type="dxa"/>
            <w:vAlign w:val="center"/>
          </w:tcPr>
          <w:p w14:paraId="53F740BD" w14:textId="252F34B9" w:rsidR="00A658FE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バレーボール</w:t>
            </w:r>
          </w:p>
        </w:tc>
        <w:tc>
          <w:tcPr>
            <w:tcW w:w="3969" w:type="dxa"/>
            <w:vAlign w:val="center"/>
          </w:tcPr>
          <w:p w14:paraId="11C5824C" w14:textId="2BE0BB3F" w:rsidR="00A658FE" w:rsidRDefault="00A658FE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10月6・20日、11月17日</w:t>
            </w:r>
          </w:p>
          <w:p w14:paraId="77691760" w14:textId="107ACD45" w:rsidR="00A658FE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12月1・15日、1月5・19日</w:t>
            </w:r>
          </w:p>
          <w:p w14:paraId="4F7B64B5" w14:textId="2D1F63C1" w:rsidR="00A658FE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2月2・16日、3月2・16日</w:t>
            </w:r>
          </w:p>
        </w:tc>
        <w:tc>
          <w:tcPr>
            <w:tcW w:w="1843" w:type="dxa"/>
            <w:vAlign w:val="center"/>
          </w:tcPr>
          <w:p w14:paraId="4BD3499F" w14:textId="45300FFE" w:rsidR="00A658FE" w:rsidRDefault="00A658FE" w:rsidP="007979A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18:30～</w:t>
            </w:r>
            <w:r w:rsidR="00A25D21">
              <w:rPr>
                <w:rFonts w:ascii="UD デジタル 教科書体 N-R" w:eastAsia="UD デジタル 教科書体 N-R" w:hint="eastAsia"/>
                <w:sz w:val="22"/>
              </w:rPr>
              <w:t>20</w:t>
            </w:r>
            <w:r>
              <w:rPr>
                <w:rFonts w:ascii="UD デジタル 教科書体 N-R" w:eastAsia="UD デジタル 教科書体 N-R" w:hint="eastAsia"/>
                <w:sz w:val="22"/>
              </w:rPr>
              <w:t>:30</w:t>
            </w:r>
          </w:p>
        </w:tc>
        <w:tc>
          <w:tcPr>
            <w:tcW w:w="1417" w:type="dxa"/>
            <w:vAlign w:val="center"/>
          </w:tcPr>
          <w:p w14:paraId="03BC38C0" w14:textId="34AFC9C0" w:rsidR="00A658FE" w:rsidRDefault="00A25D21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66D9C503" w14:textId="7CF03E34" w:rsidR="00A658FE" w:rsidRDefault="00A658FE" w:rsidP="001C2A9A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参加者補助</w:t>
            </w:r>
          </w:p>
        </w:tc>
        <w:tc>
          <w:tcPr>
            <w:tcW w:w="1843" w:type="dxa"/>
            <w:vAlign w:val="center"/>
          </w:tcPr>
          <w:p w14:paraId="7ABB380D" w14:textId="77777777" w:rsidR="00A25D21" w:rsidRPr="006B1CDF" w:rsidRDefault="00A25D21" w:rsidP="00A25D2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  <w:p w14:paraId="4B67E4D2" w14:textId="7B623E55" w:rsidR="00A658FE" w:rsidRDefault="00A25D21" w:rsidP="00A25D2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運動着</w:t>
            </w:r>
          </w:p>
        </w:tc>
        <w:tc>
          <w:tcPr>
            <w:tcW w:w="1417" w:type="dxa"/>
            <w:vAlign w:val="center"/>
          </w:tcPr>
          <w:p w14:paraId="6BC2393C" w14:textId="24D97AA8" w:rsidR="00A658FE" w:rsidRDefault="00F13BF9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3</w:t>
            </w:r>
            <w:r w:rsidR="00A658FE">
              <w:rPr>
                <w:rFonts w:ascii="UD デジタル 教科書体 N-R" w:eastAsia="UD デジタル 教科書体 N-R" w:hint="eastAsia"/>
                <w:sz w:val="22"/>
              </w:rPr>
              <w:t>名程度</w:t>
            </w:r>
          </w:p>
        </w:tc>
      </w:tr>
      <w:bookmarkEnd w:id="1"/>
      <w:tr w:rsidR="006805CF" w:rsidRPr="00BE0E2F" w14:paraId="6F492B13" w14:textId="77777777" w:rsidTr="00000AB7">
        <w:trPr>
          <w:trHeight w:val="1080"/>
        </w:trPr>
        <w:tc>
          <w:tcPr>
            <w:tcW w:w="3529" w:type="dxa"/>
            <w:vAlign w:val="center"/>
          </w:tcPr>
          <w:p w14:paraId="35B3E186" w14:textId="1A3762BD" w:rsidR="006805CF" w:rsidRPr="00F37C5D" w:rsidRDefault="00A658FE" w:rsidP="0052304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ランRUNラン</w:t>
            </w:r>
          </w:p>
        </w:tc>
        <w:tc>
          <w:tcPr>
            <w:tcW w:w="3969" w:type="dxa"/>
            <w:vAlign w:val="center"/>
          </w:tcPr>
          <w:p w14:paraId="651F3082" w14:textId="77777777" w:rsidR="00A658FE" w:rsidRPr="00A658FE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A658FE">
              <w:rPr>
                <w:rFonts w:ascii="UD デジタル 教科書体 N-R" w:eastAsia="UD デジタル 教科書体 N-R"/>
                <w:sz w:val="22"/>
              </w:rPr>
              <w:t>10月9・23日、11月13・27日</w:t>
            </w:r>
          </w:p>
          <w:p w14:paraId="7894DD7D" w14:textId="77777777" w:rsidR="00A658FE" w:rsidRPr="00A658FE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A658FE">
              <w:rPr>
                <w:rFonts w:ascii="UD デジタル 教科書体 N-R" w:eastAsia="UD デジタル 教科書体 N-R"/>
                <w:sz w:val="22"/>
              </w:rPr>
              <w:t>12月11日、1月8・22日</w:t>
            </w:r>
          </w:p>
          <w:p w14:paraId="30C97339" w14:textId="020204B1" w:rsidR="006805CF" w:rsidRPr="00F37C5D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A658FE">
              <w:rPr>
                <w:rFonts w:ascii="UD デジタル 教科書体 N-R" w:eastAsia="UD デジタル 教科書体 N-R"/>
                <w:sz w:val="22"/>
              </w:rPr>
              <w:t>2月12・26日、3月12・26日</w:t>
            </w:r>
          </w:p>
        </w:tc>
        <w:tc>
          <w:tcPr>
            <w:tcW w:w="1843" w:type="dxa"/>
            <w:vAlign w:val="center"/>
          </w:tcPr>
          <w:p w14:paraId="3B560D5A" w14:textId="139C51BC" w:rsidR="006805CF" w:rsidRPr="00F37C5D" w:rsidRDefault="00A658FE" w:rsidP="007979A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18:30～19:30</w:t>
            </w:r>
          </w:p>
        </w:tc>
        <w:tc>
          <w:tcPr>
            <w:tcW w:w="1417" w:type="dxa"/>
            <w:vAlign w:val="center"/>
          </w:tcPr>
          <w:p w14:paraId="6F4AFFA6" w14:textId="77CC3236" w:rsidR="006805CF" w:rsidRPr="00F37C5D" w:rsidRDefault="00A658FE" w:rsidP="001C2A9A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長居公園</w:t>
            </w:r>
          </w:p>
        </w:tc>
        <w:tc>
          <w:tcPr>
            <w:tcW w:w="1418" w:type="dxa"/>
            <w:vAlign w:val="center"/>
          </w:tcPr>
          <w:p w14:paraId="2B3E67DC" w14:textId="2B939EC3" w:rsidR="006805CF" w:rsidRPr="00F37C5D" w:rsidRDefault="00A658FE" w:rsidP="001C2A9A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参加者補助</w:t>
            </w:r>
          </w:p>
        </w:tc>
        <w:tc>
          <w:tcPr>
            <w:tcW w:w="1843" w:type="dxa"/>
            <w:vAlign w:val="center"/>
          </w:tcPr>
          <w:p w14:paraId="38E13476" w14:textId="77777777" w:rsidR="00A658FE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外用運動靴</w:t>
            </w:r>
          </w:p>
          <w:p w14:paraId="2585E608" w14:textId="32A673E7" w:rsidR="006805CF" w:rsidRPr="00F37C5D" w:rsidRDefault="00A658FE" w:rsidP="00A658F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運動着</w:t>
            </w:r>
          </w:p>
        </w:tc>
        <w:tc>
          <w:tcPr>
            <w:tcW w:w="1417" w:type="dxa"/>
            <w:vAlign w:val="center"/>
          </w:tcPr>
          <w:p w14:paraId="1CD6961A" w14:textId="5560A4E4" w:rsidR="006805CF" w:rsidRPr="005615B6" w:rsidRDefault="00A658FE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5</w:t>
            </w:r>
            <w:r w:rsidR="005615B6">
              <w:rPr>
                <w:rFonts w:ascii="UD デジタル 教科書体 N-R" w:eastAsia="UD デジタル 教科書体 N-R" w:hint="eastAsia"/>
                <w:sz w:val="22"/>
              </w:rPr>
              <w:t>名程度</w:t>
            </w:r>
          </w:p>
        </w:tc>
      </w:tr>
    </w:tbl>
    <w:p w14:paraId="09841517" w14:textId="77777777" w:rsidR="00C10AEA" w:rsidRDefault="002A016E" w:rsidP="00F33C07">
      <w:pPr>
        <w:spacing w:line="0" w:lineRule="atLeast"/>
        <w:rPr>
          <w:rFonts w:ascii="UD デジタル 教科書体 NP-R" w:eastAsia="UD デジタル 教科書体 NP-R"/>
          <w:sz w:val="32"/>
          <w:szCs w:val="36"/>
        </w:rPr>
      </w:pPr>
      <w:bookmarkStart w:id="2" w:name="_Hlk208825675"/>
      <w:bookmarkEnd w:id="0"/>
      <w:r w:rsidRPr="0021444B">
        <w:rPr>
          <w:rFonts w:ascii="UD デジタル 教科書体 NP-R" w:eastAsia="UD デジタル 教科書体 NP-R" w:hint="eastAsia"/>
          <w:sz w:val="32"/>
          <w:szCs w:val="36"/>
        </w:rPr>
        <w:t>活動</w:t>
      </w:r>
      <w:r w:rsidR="001E25B6">
        <w:rPr>
          <w:rFonts w:ascii="UD デジタル 教科書体 NP-R" w:eastAsia="UD デジタル 教科書体 NP-R" w:hint="eastAsia"/>
          <w:sz w:val="32"/>
          <w:szCs w:val="36"/>
        </w:rPr>
        <w:t>の申し込み</w:t>
      </w:r>
      <w:r w:rsidRPr="0021444B">
        <w:rPr>
          <w:rFonts w:ascii="UD デジタル 教科書体 NP-R" w:eastAsia="UD デジタル 教科書体 NP-R" w:hint="eastAsia"/>
          <w:sz w:val="32"/>
          <w:szCs w:val="36"/>
        </w:rPr>
        <w:t>は、</w:t>
      </w:r>
      <w:r w:rsidR="00C10AEA">
        <w:rPr>
          <w:rFonts w:ascii="UD デジタル 教科書体 NP-R" w:eastAsia="UD デジタル 教科書体 NP-R" w:hint="eastAsia"/>
          <w:sz w:val="32"/>
          <w:szCs w:val="36"/>
        </w:rPr>
        <w:t>開催日の3日前までにご連絡ください。</w:t>
      </w:r>
    </w:p>
    <w:p w14:paraId="031848B7" w14:textId="11061988" w:rsidR="007126A3" w:rsidRDefault="00C10AEA" w:rsidP="00C10AEA">
      <w:pPr>
        <w:spacing w:line="0" w:lineRule="atLeast"/>
        <w:rPr>
          <w:rFonts w:ascii="UD デジタル 教科書体 NP-R" w:eastAsia="UD デジタル 教科書体 NP-R"/>
          <w:sz w:val="32"/>
          <w:szCs w:val="36"/>
        </w:rPr>
      </w:pPr>
      <w:r>
        <w:rPr>
          <w:rFonts w:ascii="UD デジタル 教科書体 NP-R" w:eastAsia="UD デジタル 教科書体 NP-R" w:hint="eastAsia"/>
          <w:sz w:val="32"/>
          <w:szCs w:val="36"/>
        </w:rPr>
        <w:t>申込み、問い合わせ先</w:t>
      </w:r>
      <w:r w:rsidR="0021444B" w:rsidRPr="0021444B">
        <w:rPr>
          <w:rFonts w:ascii="UD デジタル 教科書体 NP-R" w:eastAsia="UD デジタル 教科書体 NP-R"/>
          <w:sz w:val="32"/>
          <w:szCs w:val="36"/>
        </w:rPr>
        <w:t>MAIL</w:t>
      </w:r>
      <w:r w:rsidR="0021444B" w:rsidRPr="0021444B">
        <w:rPr>
          <w:rFonts w:ascii="UD デジタル 教科書体 NP-R" w:eastAsia="UD デジタル 教科書体 NP-R" w:hint="eastAsia"/>
          <w:sz w:val="32"/>
          <w:szCs w:val="36"/>
        </w:rPr>
        <w:t xml:space="preserve">　</w:t>
      </w:r>
      <w:proofErr w:type="spellStart"/>
      <w:r w:rsidR="00453A3F">
        <w:rPr>
          <w:rFonts w:ascii="UD デジタル 教科書体 NP-R" w:eastAsia="UD デジタル 教科書体 NP-R" w:hint="eastAsia"/>
          <w:sz w:val="32"/>
          <w:szCs w:val="36"/>
        </w:rPr>
        <w:t>o</w:t>
      </w:r>
      <w:r w:rsidR="00453A3F">
        <w:rPr>
          <w:rFonts w:ascii="UD デジタル 教科書体 NP-R" w:eastAsia="UD デジタル 教科書体 NP-R"/>
          <w:sz w:val="32"/>
          <w:szCs w:val="36"/>
        </w:rPr>
        <w:t>scdvo</w:t>
      </w:r>
      <w:proofErr w:type="spellEnd"/>
      <w:r w:rsidR="00453A3F" w:rsidRPr="0021444B">
        <w:rPr>
          <w:rFonts w:ascii="UD デジタル 教科書体 NP-R" w:eastAsia="UD デジタル 教科書体 NP-R" w:hint="eastAsia"/>
          <w:sz w:val="32"/>
          <w:szCs w:val="36"/>
        </w:rPr>
        <w:t>＠</w:t>
      </w:r>
      <w:r w:rsidR="00453A3F">
        <w:rPr>
          <w:rFonts w:ascii="UD デジタル 教科書体 NP-R" w:eastAsia="UD デジタル 教科書体 NP-R" w:hint="eastAsia"/>
          <w:sz w:val="32"/>
          <w:szCs w:val="36"/>
        </w:rPr>
        <w:t>f</w:t>
      </w:r>
      <w:r w:rsidR="00453A3F">
        <w:rPr>
          <w:rFonts w:ascii="UD デジタル 教科書体 NP-R" w:eastAsia="UD デジタル 教科書体 NP-R"/>
          <w:sz w:val="32"/>
          <w:szCs w:val="36"/>
        </w:rPr>
        <w:t>ukspo.org</w:t>
      </w:r>
      <w:r>
        <w:rPr>
          <w:rFonts w:ascii="UD デジタル 教科書体 NP-R" w:eastAsia="UD デジタル 教科書体 NP-R" w:hint="eastAsia"/>
          <w:sz w:val="32"/>
          <w:szCs w:val="36"/>
        </w:rPr>
        <w:t xml:space="preserve">　　指導課の東口、木澤</w:t>
      </w:r>
      <w:r w:rsidRPr="0021444B">
        <w:rPr>
          <w:rFonts w:ascii="UD デジタル 教科書体 NP-R" w:eastAsia="UD デジタル 教科書体 NP-R" w:hint="eastAsia"/>
          <w:sz w:val="32"/>
          <w:szCs w:val="36"/>
        </w:rPr>
        <w:t>までご連絡ください。</w:t>
      </w:r>
    </w:p>
    <w:bookmarkEnd w:id="2"/>
    <w:p w14:paraId="7A655A0F" w14:textId="320E3A4B" w:rsidR="00F13BF9" w:rsidRDefault="00F13BF9" w:rsidP="00F13BF9">
      <w:pPr>
        <w:pStyle w:val="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51270CC" wp14:editId="015D2AA3">
            <wp:simplePos x="0" y="0"/>
            <wp:positionH relativeFrom="margin">
              <wp:align>right</wp:align>
            </wp:positionH>
            <wp:positionV relativeFrom="paragraph">
              <wp:posOffset>715010</wp:posOffset>
            </wp:positionV>
            <wp:extent cx="2751455" cy="695325"/>
            <wp:effectExtent l="0" t="0" r="0" b="9525"/>
            <wp:wrapSquare wrapText="bothSides"/>
            <wp:docPr id="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45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UD デジタル 教科書体 NP-R" w:eastAsia="UD デジタル 教科書体 NP-R" w:hint="eastAsia"/>
          <w:noProof/>
          <w:sz w:val="32"/>
          <w:szCs w:val="3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37B834B" wp14:editId="77686BB3">
                <wp:simplePos x="0" y="0"/>
                <wp:positionH relativeFrom="margin">
                  <wp:align>left</wp:align>
                </wp:positionH>
                <wp:positionV relativeFrom="paragraph">
                  <wp:posOffset>229235</wp:posOffset>
                </wp:positionV>
                <wp:extent cx="6621780" cy="1158240"/>
                <wp:effectExtent l="19050" t="19050" r="26670" b="22860"/>
                <wp:wrapSquare wrapText="bothSides"/>
                <wp:docPr id="22" name="グループ化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1780" cy="1158240"/>
                          <a:chOff x="0" y="0"/>
                          <a:chExt cx="7414260" cy="1223010"/>
                        </a:xfrm>
                      </wpg:grpSpPr>
                      <wps:wsp>
                        <wps:cNvPr id="23" name="四角形: 角を丸くする 23"/>
                        <wps:cNvSpPr/>
                        <wps:spPr>
                          <a:xfrm>
                            <a:off x="0" y="0"/>
                            <a:ext cx="1764030" cy="1223010"/>
                          </a:xfrm>
                          <a:prstGeom prst="roundRect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4644D18" w14:textId="77777777" w:rsidR="00F13BF9" w:rsidRPr="00336B00" w:rsidRDefault="00F13BF9" w:rsidP="00F13BF9">
                              <w:pPr>
                                <w:jc w:val="center"/>
                                <w:rPr>
                                  <w:rFonts w:ascii="UD デジタル 教科書体 NP-R" w:eastAsia="UD デジタル 教科書体 NP-R"/>
                                  <w:color w:val="000000" w:themeColor="text1"/>
                                  <w:sz w:val="28"/>
                                  <w:szCs w:val="32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color w:val="000000" w:themeColor="text1"/>
                                  <w:sz w:val="28"/>
                                  <w:szCs w:val="32"/>
                                </w:rPr>
                                <w:t>募集一覧から</w:t>
                              </w:r>
                            </w:p>
                            <w:p w14:paraId="56EE73A6" w14:textId="77777777" w:rsidR="00F13BF9" w:rsidRPr="00336B00" w:rsidRDefault="00F13BF9" w:rsidP="00F13BF9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  <w:szCs w:val="21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color w:val="000000" w:themeColor="text1"/>
                                  <w:sz w:val="28"/>
                                  <w:szCs w:val="32"/>
                                </w:rPr>
                                <w:t>活動を決める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四角形: 角を丸くする 24"/>
                        <wps:cNvSpPr/>
                        <wps:spPr>
                          <a:xfrm>
                            <a:off x="2156460" y="0"/>
                            <a:ext cx="2426970" cy="1223010"/>
                          </a:xfrm>
                          <a:prstGeom prst="roundRect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4D790A8" w14:textId="77777777" w:rsidR="00F13BF9" w:rsidRPr="00336B00" w:rsidRDefault="00F13BF9" w:rsidP="00F13BF9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MAIL</w:t>
                              </w:r>
                              <w:r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を送る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四角形: 角を丸くする 25"/>
                        <wps:cNvSpPr/>
                        <wps:spPr>
                          <a:xfrm>
                            <a:off x="4960620" y="0"/>
                            <a:ext cx="2453640" cy="1223010"/>
                          </a:xfrm>
                          <a:prstGeom prst="roundRect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CD53F58" w14:textId="77777777" w:rsidR="00F13BF9" w:rsidRPr="00101155" w:rsidRDefault="00F13BF9" w:rsidP="00F13BF9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後日活動</w:t>
                              </w:r>
                              <w:r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可否や</w:t>
                              </w: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詳細について長居SCから連絡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矢印: 右 26"/>
                        <wps:cNvSpPr/>
                        <wps:spPr>
                          <a:xfrm>
                            <a:off x="1634490" y="373380"/>
                            <a:ext cx="693420" cy="484505"/>
                          </a:xfrm>
                          <a:prstGeom prst="right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矢印: 右 27"/>
                        <wps:cNvSpPr/>
                        <wps:spPr>
                          <a:xfrm>
                            <a:off x="4461510" y="373380"/>
                            <a:ext cx="693420" cy="484505"/>
                          </a:xfrm>
                          <a:prstGeom prst="right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7B834B" id="グループ化 22" o:spid="_x0000_s1026" style="position:absolute;margin-left:0;margin-top:18.05pt;width:521.4pt;height:91.2pt;z-index:251659264;mso-position-horizontal:left;mso-position-horizontal-relative:margin" coordsize="74142,12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">
                <v:roundrect id="四角形: 角を丸くする 23" o:spid="_x0000_s1027" style="position:absolute;width:17640;height:122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" filled="f" strokecolor="red" strokeweight="2.25pt">
                  <v:stroke joinstyle="miter"/>
                  <v:textbox>
                    <w:txbxContent>
                      <w:p w14:paraId="44644D18" w14:textId="77777777" w:rsidR="00F13BF9" w:rsidRPr="00336B00" w:rsidRDefault="00F13BF9" w:rsidP="00F13BF9">
                        <w:pPr>
                          <w:jc w:val="center"/>
                          <w:rPr>
                            <w:rFonts w:ascii="UD デジタル 教科書体 NP-R" w:eastAsia="UD デジタル 教科書体 NP-R"/>
                            <w:color w:val="000000" w:themeColor="text1"/>
                            <w:sz w:val="28"/>
                            <w:szCs w:val="32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color w:val="000000" w:themeColor="text1"/>
                            <w:sz w:val="28"/>
                            <w:szCs w:val="32"/>
                          </w:rPr>
                          <w:t>募集一覧から</w:t>
                        </w:r>
                      </w:p>
                      <w:p w14:paraId="56EE73A6" w14:textId="77777777" w:rsidR="00F13BF9" w:rsidRPr="00336B00" w:rsidRDefault="00F13BF9" w:rsidP="00F13BF9">
                        <w:pPr>
                          <w:jc w:val="center"/>
                          <w:rPr>
                            <w:color w:val="000000" w:themeColor="text1"/>
                            <w:sz w:val="20"/>
                            <w:szCs w:val="21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color w:val="000000" w:themeColor="text1"/>
                            <w:sz w:val="28"/>
                            <w:szCs w:val="32"/>
                          </w:rPr>
                          <w:t>活動を決める</w:t>
                        </w:r>
                      </w:p>
                    </w:txbxContent>
                  </v:textbox>
                </v:roundrect>
                <v:roundrect id="四角形: 角を丸くする 24" o:spid="_x0000_s1028" style="position:absolute;left:21564;width:24270;height:122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" filled="f" strokecolor="red" strokeweight="2.25pt">
                  <v:stroke joinstyle="miter"/>
                  <v:textbox>
                    <w:txbxContent>
                      <w:p w14:paraId="14D790A8" w14:textId="77777777" w:rsidR="00F13BF9" w:rsidRPr="00336B00" w:rsidRDefault="00F13BF9" w:rsidP="00F13BF9">
                        <w:pPr>
                          <w:jc w:val="center"/>
                          <w:rPr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MAIL</w:t>
                        </w:r>
                        <w:r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を送る</w:t>
                        </w:r>
                      </w:p>
                    </w:txbxContent>
                  </v:textbox>
                </v:roundrect>
                <v:roundrect id="四角形: 角を丸くする 25" o:spid="_x0000_s1029" style="position:absolute;left:49606;width:24536;height:122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" filled="f" strokecolor="red" strokeweight="2.25pt">
                  <v:stroke joinstyle="miter"/>
                  <v:textbox>
                    <w:txbxContent>
                      <w:p w14:paraId="2CD53F58" w14:textId="77777777" w:rsidR="00F13BF9" w:rsidRPr="00101155" w:rsidRDefault="00F13BF9" w:rsidP="00F13BF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後日活動</w:t>
                        </w:r>
                        <w:r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可否や</w:t>
                        </w:r>
                        <w:r w:rsidRPr="00336B00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詳細について長居SCから連絡</w:t>
                        </w:r>
                      </w:p>
                    </w:txbxContent>
                  </v:textbox>
                </v:roundre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矢印: 右 26" o:spid="_x0000_s1030" type="#_x0000_t13" style="position:absolute;left:16344;top:3733;width:6935;height:48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" adj="14054" fillcolor="#4472c4" strokecolor="#2f528f" strokeweight="1pt"/>
                <v:shape id="矢印: 右 27" o:spid="_x0000_s1031" type="#_x0000_t13" style="position:absolute;left:44615;top:3733;width:6934;height:48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" adj="14054" fillcolor="#4472c4" strokecolor="#2f528f" strokeweight="1pt"/>
                <w10:wrap type="square" anchorx="margin"/>
              </v:group>
            </w:pict>
          </mc:Fallback>
        </mc:AlternateContent>
      </w:r>
    </w:p>
    <w:sectPr w:rsidR="00F13BF9" w:rsidSect="006A14E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F20A5" w14:textId="77777777" w:rsidR="001E25B6" w:rsidRDefault="001E25B6" w:rsidP="001E25B6">
      <w:r>
        <w:separator/>
      </w:r>
    </w:p>
  </w:endnote>
  <w:endnote w:type="continuationSeparator" w:id="0">
    <w:p w14:paraId="6A0D1C6C" w14:textId="77777777" w:rsidR="001E25B6" w:rsidRDefault="001E25B6" w:rsidP="001E2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4E21B" w14:textId="77777777" w:rsidR="001E25B6" w:rsidRDefault="001E25B6" w:rsidP="001E25B6">
      <w:r>
        <w:separator/>
      </w:r>
    </w:p>
  </w:footnote>
  <w:footnote w:type="continuationSeparator" w:id="0">
    <w:p w14:paraId="17265A7E" w14:textId="77777777" w:rsidR="001E25B6" w:rsidRDefault="001E25B6" w:rsidP="001E25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4E0"/>
    <w:rsid w:val="00000AB7"/>
    <w:rsid w:val="0005614C"/>
    <w:rsid w:val="0006433C"/>
    <w:rsid w:val="000935F4"/>
    <w:rsid w:val="000B5091"/>
    <w:rsid w:val="00101155"/>
    <w:rsid w:val="00103BB1"/>
    <w:rsid w:val="00164A19"/>
    <w:rsid w:val="0016705B"/>
    <w:rsid w:val="00194CA7"/>
    <w:rsid w:val="001955C4"/>
    <w:rsid w:val="001C2A9A"/>
    <w:rsid w:val="001C6546"/>
    <w:rsid w:val="001E25B6"/>
    <w:rsid w:val="001E4EBE"/>
    <w:rsid w:val="001F5D54"/>
    <w:rsid w:val="00203FE9"/>
    <w:rsid w:val="00204755"/>
    <w:rsid w:val="0021444B"/>
    <w:rsid w:val="00246D03"/>
    <w:rsid w:val="00287784"/>
    <w:rsid w:val="002A016E"/>
    <w:rsid w:val="00325275"/>
    <w:rsid w:val="00330446"/>
    <w:rsid w:val="00336B00"/>
    <w:rsid w:val="0043567C"/>
    <w:rsid w:val="00453A3F"/>
    <w:rsid w:val="00455845"/>
    <w:rsid w:val="00457594"/>
    <w:rsid w:val="004A60EF"/>
    <w:rsid w:val="004D1B60"/>
    <w:rsid w:val="004F4069"/>
    <w:rsid w:val="00520442"/>
    <w:rsid w:val="00523042"/>
    <w:rsid w:val="00541EF2"/>
    <w:rsid w:val="005615B6"/>
    <w:rsid w:val="006374A6"/>
    <w:rsid w:val="0064091F"/>
    <w:rsid w:val="00655405"/>
    <w:rsid w:val="006805CF"/>
    <w:rsid w:val="00685159"/>
    <w:rsid w:val="006A14E0"/>
    <w:rsid w:val="006A4B31"/>
    <w:rsid w:val="006B1CDF"/>
    <w:rsid w:val="006B438B"/>
    <w:rsid w:val="007126A3"/>
    <w:rsid w:val="00727513"/>
    <w:rsid w:val="007749DF"/>
    <w:rsid w:val="007979AE"/>
    <w:rsid w:val="007F138F"/>
    <w:rsid w:val="007F35DA"/>
    <w:rsid w:val="00865114"/>
    <w:rsid w:val="00876031"/>
    <w:rsid w:val="008A0097"/>
    <w:rsid w:val="008C3D26"/>
    <w:rsid w:val="00916152"/>
    <w:rsid w:val="0094300A"/>
    <w:rsid w:val="009877B2"/>
    <w:rsid w:val="00A05135"/>
    <w:rsid w:val="00A256B1"/>
    <w:rsid w:val="00A25D21"/>
    <w:rsid w:val="00A658FE"/>
    <w:rsid w:val="00AF62DB"/>
    <w:rsid w:val="00B73E64"/>
    <w:rsid w:val="00BC03A3"/>
    <w:rsid w:val="00BD51BD"/>
    <w:rsid w:val="00BE0E2F"/>
    <w:rsid w:val="00BF5214"/>
    <w:rsid w:val="00C00BC5"/>
    <w:rsid w:val="00C02465"/>
    <w:rsid w:val="00C10AEA"/>
    <w:rsid w:val="00C46FB6"/>
    <w:rsid w:val="00CA21AA"/>
    <w:rsid w:val="00D207FF"/>
    <w:rsid w:val="00D34AAD"/>
    <w:rsid w:val="00D504AE"/>
    <w:rsid w:val="00DD72E0"/>
    <w:rsid w:val="00DE1BA8"/>
    <w:rsid w:val="00E2144C"/>
    <w:rsid w:val="00E53780"/>
    <w:rsid w:val="00E74032"/>
    <w:rsid w:val="00E84A46"/>
    <w:rsid w:val="00EF3C74"/>
    <w:rsid w:val="00F13BF9"/>
    <w:rsid w:val="00F33C07"/>
    <w:rsid w:val="00F37C5D"/>
    <w:rsid w:val="00FC09C6"/>
    <w:rsid w:val="00FC47D5"/>
    <w:rsid w:val="00F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64D0557"/>
  <w15:chartTrackingRefBased/>
  <w15:docId w15:val="{A742CCE8-8839-4C05-B2EA-4F5383410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7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E25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E25B6"/>
  </w:style>
  <w:style w:type="paragraph" w:styleId="a6">
    <w:name w:val="footer"/>
    <w:basedOn w:val="a"/>
    <w:link w:val="a7"/>
    <w:uiPriority w:val="99"/>
    <w:unhideWhenUsed/>
    <w:rsid w:val="001E25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E25B6"/>
  </w:style>
  <w:style w:type="paragraph" w:styleId="Web">
    <w:name w:val="Normal (Web)"/>
    <w:basedOn w:val="a"/>
    <w:uiPriority w:val="99"/>
    <w:semiHidden/>
    <w:unhideWhenUsed/>
    <w:rsid w:val="00F13BF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nagai14</dc:creator>
  <cp:keywords/>
  <dc:description/>
  <cp:lastModifiedBy>m-shidou06</cp:lastModifiedBy>
  <cp:revision>4</cp:revision>
  <cp:lastPrinted>2025-09-15T10:28:00Z</cp:lastPrinted>
  <dcterms:created xsi:type="dcterms:W3CDTF">2025-09-15T01:35:00Z</dcterms:created>
  <dcterms:modified xsi:type="dcterms:W3CDTF">2025-09-15T11:17:00Z</dcterms:modified>
</cp:coreProperties>
</file>