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0C2E67" w14:textId="77777777" w:rsidR="0062747B" w:rsidRPr="000E7F1E" w:rsidRDefault="0062747B" w:rsidP="0062747B">
      <w:pPr>
        <w:rPr>
          <w:rFonts w:ascii="ＭＳ Ｐゴシック" w:eastAsia="ＭＳ Ｐゴシック" w:hAnsi="ＭＳ Ｐゴシック"/>
          <w:szCs w:val="21"/>
        </w:rPr>
      </w:pPr>
      <w:r w:rsidRPr="000E7F1E">
        <w:rPr>
          <w:rFonts w:ascii="ＭＳ Ｐゴシック" w:eastAsia="ＭＳ Ｐゴシック" w:hAnsi="ＭＳ Ｐゴシック" w:hint="eastAsia"/>
          <w:szCs w:val="21"/>
        </w:rPr>
        <w:t>大阪市長居障がい者スポーツセンターでは、いろいろな情報をより早くみなさまにお届けできるよう、LINE（ライン）を始めました。</w:t>
      </w:r>
    </w:p>
    <w:p w14:paraId="705D16B5" w14:textId="389DCFD4" w:rsidR="0062747B" w:rsidRPr="000E7F1E" w:rsidRDefault="0062747B" w:rsidP="0062747B">
      <w:pPr>
        <w:rPr>
          <w:rFonts w:ascii="ＭＳ Ｐゴシック" w:eastAsia="ＭＳ Ｐゴシック" w:hAnsi="ＭＳ Ｐゴシック"/>
          <w:szCs w:val="21"/>
        </w:rPr>
      </w:pPr>
      <w:r w:rsidRPr="000E7F1E">
        <w:rPr>
          <w:rFonts w:ascii="ＭＳ Ｐゴシック" w:eastAsia="ＭＳ Ｐゴシック" w:hAnsi="ＭＳ Ｐゴシック" w:hint="eastAsia"/>
          <w:szCs w:val="21"/>
        </w:rPr>
        <w:t>コロナウィルス感染予防のため、スポーツセンターは</w:t>
      </w:r>
      <w:r w:rsidR="00FA42F0">
        <w:rPr>
          <w:rFonts w:ascii="ＭＳ Ｐゴシック" w:eastAsia="ＭＳ Ｐゴシック" w:hAnsi="ＭＳ Ｐゴシック" w:hint="eastAsia"/>
          <w:szCs w:val="21"/>
        </w:rPr>
        <w:t>、施設や時間を</w:t>
      </w:r>
      <w:r w:rsidRPr="000E7F1E">
        <w:rPr>
          <w:rFonts w:ascii="ＭＳ Ｐゴシック" w:eastAsia="ＭＳ Ｐゴシック" w:hAnsi="ＭＳ Ｐゴシック" w:hint="eastAsia"/>
          <w:szCs w:val="21"/>
        </w:rPr>
        <w:t>制限しながらの再開となりました。すべての施設を自由にご利用いただくまで、少し時間がかかります。</w:t>
      </w:r>
    </w:p>
    <w:p w14:paraId="3E3D1DCF" w14:textId="53F5B8E7" w:rsidR="0062747B" w:rsidRPr="000E7F1E" w:rsidRDefault="00FA42F0" w:rsidP="0062747B">
      <w:pPr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利用可能な施設</w:t>
      </w:r>
      <w:r w:rsidR="00571831">
        <w:rPr>
          <w:rFonts w:ascii="ＭＳ Ｐゴシック" w:eastAsia="ＭＳ Ｐゴシック" w:hAnsi="ＭＳ Ｐゴシック" w:hint="eastAsia"/>
          <w:szCs w:val="21"/>
        </w:rPr>
        <w:t>ならびに</w:t>
      </w:r>
      <w:r>
        <w:rPr>
          <w:rFonts w:ascii="ＭＳ Ｐゴシック" w:eastAsia="ＭＳ Ｐゴシック" w:hAnsi="ＭＳ Ｐゴシック" w:hint="eastAsia"/>
          <w:szCs w:val="21"/>
        </w:rPr>
        <w:t>利用方法もお届けします</w:t>
      </w:r>
      <w:r w:rsidR="0062747B" w:rsidRPr="000E7F1E">
        <w:rPr>
          <w:rFonts w:ascii="ＭＳ Ｐゴシック" w:eastAsia="ＭＳ Ｐゴシック" w:hAnsi="ＭＳ Ｐゴシック" w:hint="eastAsia"/>
          <w:szCs w:val="21"/>
        </w:rPr>
        <w:t>。</w:t>
      </w:r>
    </w:p>
    <w:p w14:paraId="49AD5202" w14:textId="30C03559" w:rsidR="0062747B" w:rsidRPr="000E7F1E" w:rsidRDefault="0062747B" w:rsidP="0062747B">
      <w:pPr>
        <w:rPr>
          <w:rFonts w:ascii="ＭＳ Ｐゴシック" w:eastAsia="ＭＳ Ｐゴシック" w:hAnsi="ＭＳ Ｐゴシック"/>
          <w:szCs w:val="21"/>
        </w:rPr>
      </w:pPr>
      <w:r w:rsidRPr="000E7F1E">
        <w:rPr>
          <w:rFonts w:ascii="ＭＳ Ｐゴシック" w:eastAsia="ＭＳ Ｐゴシック" w:hAnsi="ＭＳ Ｐゴシック" w:hint="eastAsia"/>
          <w:szCs w:val="21"/>
        </w:rPr>
        <w:t>また、みなさんの新しい生活スタイルのサポートとして、おうちでもできる運動の動画も配信しています。ぜひ、</w:t>
      </w:r>
      <w:r w:rsidR="00571831">
        <w:rPr>
          <w:rFonts w:ascii="ＭＳ Ｐゴシック" w:eastAsia="ＭＳ Ｐゴシック" w:hAnsi="ＭＳ Ｐゴシック" w:hint="eastAsia"/>
          <w:szCs w:val="21"/>
        </w:rPr>
        <w:t>ご</w:t>
      </w:r>
      <w:r w:rsidRPr="000E7F1E">
        <w:rPr>
          <w:rFonts w:ascii="ＭＳ Ｐゴシック" w:eastAsia="ＭＳ Ｐゴシック" w:hAnsi="ＭＳ Ｐゴシック" w:hint="eastAsia"/>
          <w:szCs w:val="21"/>
        </w:rPr>
        <w:t>登録ください！</w:t>
      </w:r>
    </w:p>
    <w:p w14:paraId="192FFF54" w14:textId="77777777" w:rsidR="0062747B" w:rsidRPr="000E7F1E" w:rsidRDefault="0062747B" w:rsidP="0062747B">
      <w:pPr>
        <w:rPr>
          <w:rFonts w:ascii="ＭＳ Ｐゴシック" w:eastAsia="ＭＳ Ｐゴシック" w:hAnsi="ＭＳ Ｐゴシック"/>
          <w:szCs w:val="21"/>
        </w:rPr>
      </w:pPr>
    </w:p>
    <w:p w14:paraId="616302DE" w14:textId="4115D623" w:rsidR="0062747B" w:rsidRPr="000E7F1E" w:rsidRDefault="0062747B" w:rsidP="0062747B">
      <w:pPr>
        <w:rPr>
          <w:rFonts w:ascii="ＭＳ Ｐゴシック" w:eastAsia="ＭＳ Ｐゴシック" w:hAnsi="ＭＳ Ｐゴシック"/>
          <w:szCs w:val="21"/>
        </w:rPr>
      </w:pPr>
      <w:r w:rsidRPr="000E7F1E">
        <w:rPr>
          <w:rFonts w:ascii="ＭＳ Ｐゴシック" w:eastAsia="ＭＳ Ｐゴシック" w:hAnsi="ＭＳ Ｐゴシック" w:hint="eastAsia"/>
          <w:szCs w:val="21"/>
        </w:rPr>
        <w:t>QRコード</w:t>
      </w:r>
    </w:p>
    <w:p w14:paraId="2E71F82F" w14:textId="7DC4D1D4" w:rsidR="0062747B" w:rsidRPr="0062747B" w:rsidRDefault="0062747B" w:rsidP="0062747B">
      <w:pPr>
        <w:rPr>
          <w:rFonts w:ascii="ＭＳ Ｐゴシック" w:eastAsia="ＭＳ Ｐゴシック" w:hAnsi="ＭＳ Ｐゴシック"/>
          <w:szCs w:val="21"/>
          <w:shd w:val="pct15" w:color="auto" w:fill="FFFFFF"/>
        </w:rPr>
      </w:pPr>
      <w:r>
        <w:rPr>
          <w:rFonts w:ascii="ＭＳ Ｐゴシック" w:eastAsia="ＭＳ Ｐゴシック" w:hAnsi="ＭＳ Ｐゴシック"/>
          <w:noProof/>
          <w:szCs w:val="21"/>
          <w:shd w:val="pct15" w:color="auto" w:fill="FFFFFF"/>
        </w:rPr>
        <w:drawing>
          <wp:anchor distT="0" distB="0" distL="114300" distR="114300" simplePos="0" relativeHeight="251683840" behindDoc="0" locked="0" layoutInCell="1" allowOverlap="1" wp14:anchorId="3D674998" wp14:editId="76F26935">
            <wp:simplePos x="0" y="0"/>
            <wp:positionH relativeFrom="margin">
              <wp:posOffset>121130</wp:posOffset>
            </wp:positionH>
            <wp:positionV relativeFrom="paragraph">
              <wp:posOffset>37237</wp:posOffset>
            </wp:positionV>
            <wp:extent cx="1119116" cy="1119116"/>
            <wp:effectExtent l="0" t="0" r="5080" b="508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116" cy="11191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4AEE60" w14:textId="404AE406" w:rsidR="0062747B" w:rsidRPr="0062747B" w:rsidRDefault="0062747B" w:rsidP="0062747B">
      <w:pPr>
        <w:rPr>
          <w:rFonts w:ascii="ＭＳ Ｐゴシック" w:eastAsia="ＭＳ Ｐゴシック" w:hAnsi="ＭＳ Ｐゴシック"/>
          <w:szCs w:val="21"/>
          <w:shd w:val="pct15" w:color="auto" w:fill="FFFFFF"/>
        </w:rPr>
      </w:pPr>
    </w:p>
    <w:p w14:paraId="06A7C7C6" w14:textId="77777777" w:rsidR="0062747B" w:rsidRPr="0062747B" w:rsidRDefault="0062747B" w:rsidP="0062747B">
      <w:pPr>
        <w:rPr>
          <w:rFonts w:ascii="ＭＳ Ｐゴシック" w:eastAsia="ＭＳ Ｐゴシック" w:hAnsi="ＭＳ Ｐゴシック"/>
          <w:szCs w:val="21"/>
          <w:shd w:val="pct15" w:color="auto" w:fill="FFFFFF"/>
        </w:rPr>
      </w:pPr>
    </w:p>
    <w:p w14:paraId="6DA7A3CF" w14:textId="77777777" w:rsidR="0062747B" w:rsidRPr="0062747B" w:rsidRDefault="0062747B" w:rsidP="0062747B">
      <w:pPr>
        <w:rPr>
          <w:rFonts w:ascii="ＭＳ Ｐゴシック" w:eastAsia="ＭＳ Ｐゴシック" w:hAnsi="ＭＳ Ｐゴシック"/>
          <w:szCs w:val="21"/>
          <w:shd w:val="pct15" w:color="auto" w:fill="FFFFFF"/>
        </w:rPr>
      </w:pPr>
    </w:p>
    <w:p w14:paraId="534434D5" w14:textId="77777777" w:rsidR="0062747B" w:rsidRPr="0062747B" w:rsidRDefault="0062747B" w:rsidP="0062747B">
      <w:pPr>
        <w:rPr>
          <w:rFonts w:ascii="ＭＳ Ｐゴシック" w:eastAsia="ＭＳ Ｐゴシック" w:hAnsi="ＭＳ Ｐゴシック"/>
          <w:szCs w:val="21"/>
          <w:shd w:val="pct15" w:color="auto" w:fill="FFFFFF"/>
        </w:rPr>
      </w:pPr>
    </w:p>
    <w:p w14:paraId="17B7C6C8" w14:textId="211D370A" w:rsidR="00D4155B" w:rsidRDefault="00D4155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600400FF" w14:textId="75FCEA5B" w:rsidR="00D4155B" w:rsidRPr="00D4155B" w:rsidRDefault="00C13018" w:rsidP="00D4155B">
      <w:pPr>
        <w:rPr>
          <w:rFonts w:ascii="ＭＳ Ｐゴシック" w:eastAsia="ＭＳ Ｐゴシック" w:hAnsi="ＭＳ Ｐゴシック"/>
          <w:b/>
          <w:bCs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CE7311" wp14:editId="507FDB5F">
                <wp:simplePos x="0" y="0"/>
                <wp:positionH relativeFrom="column">
                  <wp:posOffset>2882265</wp:posOffset>
                </wp:positionH>
                <wp:positionV relativeFrom="paragraph">
                  <wp:posOffset>158750</wp:posOffset>
                </wp:positionV>
                <wp:extent cx="1466850" cy="666750"/>
                <wp:effectExtent l="0" t="0" r="0" b="0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666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DB66AD" w14:textId="77777777" w:rsidR="00C13018" w:rsidRDefault="00075EB5" w:rsidP="00C13018">
                            <w:pPr>
                              <w:spacing w:line="0" w:lineRule="atLeast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3.</w:t>
                            </w:r>
                            <w:r w:rsidR="00C13018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この画面になったら</w:t>
                            </w:r>
                          </w:p>
                          <w:p w14:paraId="3B46D73C" w14:textId="77777777" w:rsidR="00C13018" w:rsidRDefault="00C13018" w:rsidP="00C13018">
                            <w:pPr>
                              <w:spacing w:line="0" w:lineRule="atLeast"/>
                              <w:ind w:firstLineChars="100" w:firstLine="180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スポーツセンターの</w:t>
                            </w:r>
                          </w:p>
                          <w:p w14:paraId="6FDF6E51" w14:textId="77777777" w:rsidR="00C13018" w:rsidRDefault="00C13018" w:rsidP="00C13018">
                            <w:pPr>
                              <w:spacing w:line="0" w:lineRule="atLeast"/>
                              <w:ind w:firstLineChars="100" w:firstLine="180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QRコードを</w:t>
                            </w:r>
                            <w:r w:rsidR="0078428E"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読み込ん</w:t>
                            </w:r>
                          </w:p>
                          <w:p w14:paraId="1FF2F8CB" w14:textId="27BBEF7E" w:rsidR="0078428E" w:rsidRPr="00075EB5" w:rsidRDefault="0078428E" w:rsidP="00C13018">
                            <w:pPr>
                              <w:spacing w:line="0" w:lineRule="atLeast"/>
                              <w:ind w:firstLineChars="100" w:firstLine="180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でください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CE731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9" o:spid="_x0000_s1026" type="#_x0000_t202" style="position:absolute;left:0;text-align:left;margin-left:226.95pt;margin-top:12.5pt;width:115.5pt;height:52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" fillcolor="window" stroked="f" strokeweight=".5pt">
                <v:textbox>
                  <w:txbxContent>
                    <w:p w14:paraId="24DB66AD" w14:textId="77777777" w:rsidR="00C13018" w:rsidRDefault="00075EB5" w:rsidP="00C13018">
                      <w:pPr>
                        <w:spacing w:line="0" w:lineRule="atLeast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3.</w:t>
                      </w:r>
                      <w:r w:rsidR="00C13018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この画面になったら</w:t>
                      </w:r>
                    </w:p>
                    <w:p w14:paraId="3B46D73C" w14:textId="77777777" w:rsidR="00C13018" w:rsidRDefault="00C13018" w:rsidP="00C13018">
                      <w:pPr>
                        <w:spacing w:line="0" w:lineRule="atLeast"/>
                        <w:ind w:firstLineChars="100" w:firstLine="180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スポーツセンターの</w:t>
                      </w:r>
                    </w:p>
                    <w:p w14:paraId="6FDF6E51" w14:textId="77777777" w:rsidR="00C13018" w:rsidRDefault="00C13018" w:rsidP="00C13018">
                      <w:pPr>
                        <w:spacing w:line="0" w:lineRule="atLeast"/>
                        <w:ind w:firstLineChars="100" w:firstLine="180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QRコードを</w:t>
                      </w:r>
                      <w:r w:rsidR="0078428E"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読み込ん</w:t>
                      </w:r>
                    </w:p>
                    <w:p w14:paraId="1FF2F8CB" w14:textId="27BBEF7E" w:rsidR="0078428E" w:rsidRPr="00075EB5" w:rsidRDefault="0078428E" w:rsidP="00C13018">
                      <w:pPr>
                        <w:spacing w:line="0" w:lineRule="atLeast"/>
                        <w:ind w:firstLineChars="100" w:firstLine="180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でください</w:t>
                      </w:r>
                    </w:p>
                  </w:txbxContent>
                </v:textbox>
              </v:shape>
            </w:pict>
          </mc:Fallback>
        </mc:AlternateContent>
      </w:r>
      <w:r w:rsidR="00D4155B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263B48" wp14:editId="45E8B9F3">
                <wp:simplePos x="0" y="0"/>
                <wp:positionH relativeFrom="column">
                  <wp:posOffset>-708660</wp:posOffset>
                </wp:positionH>
                <wp:positionV relativeFrom="paragraph">
                  <wp:posOffset>263525</wp:posOffset>
                </wp:positionV>
                <wp:extent cx="1524000" cy="561975"/>
                <wp:effectExtent l="0" t="0" r="0" b="9525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E92F2D" w14:textId="404CB266" w:rsidR="00C13018" w:rsidRDefault="00075EB5" w:rsidP="00C13018">
                            <w:pPr>
                              <w:spacing w:line="0" w:lineRule="atLeast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1.</w:t>
                            </w:r>
                            <w:r w:rsidR="00C13018" w:rsidRPr="00C13018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C13018"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[ホーム]</w:t>
                            </w:r>
                            <w:r w:rsidR="00C13018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画面の</w:t>
                            </w:r>
                            <w:r w:rsidR="00C13018"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右上</w:t>
                            </w:r>
                            <w:r w:rsidR="00C13018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に</w:t>
                            </w:r>
                          </w:p>
                          <w:p w14:paraId="41C39FA6" w14:textId="4514A3E9" w:rsidR="00C13018" w:rsidRDefault="00C13018" w:rsidP="00C13018">
                            <w:pPr>
                              <w:spacing w:line="0" w:lineRule="atLeast"/>
                              <w:ind w:firstLineChars="100" w:firstLine="180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ある</w:t>
                            </w:r>
                            <w:r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[友だち追加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（</w:t>
                            </w:r>
                            <w:r w:rsidRPr="00075EB5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18"/>
                                <w:szCs w:val="20"/>
                              </w:rPr>
                              <w:t>●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部</w:t>
                            </w:r>
                          </w:p>
                          <w:p w14:paraId="30C6800C" w14:textId="08D07607" w:rsidR="00D4155B" w:rsidRPr="00075EB5" w:rsidRDefault="00C13018" w:rsidP="00C13018">
                            <w:pPr>
                              <w:spacing w:line="0" w:lineRule="atLeast"/>
                              <w:ind w:firstLineChars="100" w:firstLine="180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分）]</w:t>
                            </w:r>
                            <w:r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を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押す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263B48" id="テキスト ボックス 16" o:spid="_x0000_s1027" type="#_x0000_t202" style="position:absolute;left:0;text-align:left;margin-left:-55.8pt;margin-top:20.75pt;width:120pt;height:44.2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" fillcolor="window" stroked="f" strokeweight=".5pt">
                <v:textbox>
                  <w:txbxContent>
                    <w:p w14:paraId="39E92F2D" w14:textId="404CB266" w:rsidR="00C13018" w:rsidRDefault="00075EB5" w:rsidP="00C13018">
                      <w:pPr>
                        <w:spacing w:line="0" w:lineRule="atLeast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1.</w:t>
                      </w:r>
                      <w:r w:rsidR="00C13018" w:rsidRPr="00C13018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 xml:space="preserve"> </w:t>
                      </w:r>
                      <w:r w:rsidR="00C13018"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[ホーム]</w:t>
                      </w:r>
                      <w:r w:rsidR="00C13018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画面の</w:t>
                      </w:r>
                      <w:r w:rsidR="00C13018"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右上</w:t>
                      </w:r>
                      <w:r w:rsidR="00C13018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に</w:t>
                      </w:r>
                    </w:p>
                    <w:p w14:paraId="41C39FA6" w14:textId="4514A3E9" w:rsidR="00C13018" w:rsidRDefault="00C13018" w:rsidP="00C13018">
                      <w:pPr>
                        <w:spacing w:line="0" w:lineRule="atLeast"/>
                        <w:ind w:firstLineChars="100" w:firstLine="180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ある</w:t>
                      </w:r>
                      <w:r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[友だち追加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（</w:t>
                      </w:r>
                      <w:r w:rsidRPr="00075EB5">
                        <w:rPr>
                          <w:rFonts w:asciiTheme="majorEastAsia" w:eastAsiaTheme="majorEastAsia" w:hAnsiTheme="majorEastAsia" w:hint="eastAsia"/>
                          <w:color w:val="FF0000"/>
                          <w:sz w:val="18"/>
                          <w:szCs w:val="20"/>
                        </w:rPr>
                        <w:t>●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部</w:t>
                      </w:r>
                    </w:p>
                    <w:p w14:paraId="30C6800C" w14:textId="08D07607" w:rsidR="00D4155B" w:rsidRPr="00075EB5" w:rsidRDefault="00C13018" w:rsidP="00C13018">
                      <w:pPr>
                        <w:spacing w:line="0" w:lineRule="atLeast"/>
                        <w:ind w:firstLineChars="100" w:firstLine="180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分）]</w:t>
                      </w:r>
                      <w:r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を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押す</w:t>
                      </w:r>
                    </w:p>
                  </w:txbxContent>
                </v:textbox>
              </v:shape>
            </w:pict>
          </mc:Fallback>
        </mc:AlternateContent>
      </w:r>
      <w:r w:rsidR="00D4155B" w:rsidRPr="00D4155B">
        <w:rPr>
          <w:rFonts w:ascii="ＭＳ Ｐゴシック" w:eastAsia="ＭＳ Ｐゴシック" w:hAnsi="ＭＳ Ｐゴシック" w:hint="eastAsia"/>
          <w:b/>
          <w:bCs/>
          <w:szCs w:val="21"/>
        </w:rPr>
        <w:t>LINEの友だちをQRコードから追加する方法</w:t>
      </w:r>
    </w:p>
    <w:p w14:paraId="57DD41A4" w14:textId="1E1064EF" w:rsidR="00D4155B" w:rsidRPr="00D4155B" w:rsidRDefault="00C13018">
      <w:pPr>
        <w:rPr>
          <w:rFonts w:ascii="ＭＳ Ｐゴシック" w:eastAsia="ＭＳ Ｐゴシック" w:hAnsi="ＭＳ Ｐゴシック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1DCF27F" wp14:editId="3B121958">
                <wp:simplePos x="0" y="0"/>
                <wp:positionH relativeFrom="column">
                  <wp:posOffset>1066800</wp:posOffset>
                </wp:positionH>
                <wp:positionV relativeFrom="paragraph">
                  <wp:posOffset>34925</wp:posOffset>
                </wp:positionV>
                <wp:extent cx="1524000" cy="561975"/>
                <wp:effectExtent l="0" t="0" r="0" b="9525"/>
                <wp:wrapNone/>
                <wp:docPr id="27" name="テキスト ボック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DAF422" w14:textId="3B16539D" w:rsidR="00C13018" w:rsidRDefault="00C13018" w:rsidP="00C13018">
                            <w:pPr>
                              <w:spacing w:line="0" w:lineRule="atLeast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  <w:t>2</w:t>
                            </w:r>
                            <w:r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.</w:t>
                            </w:r>
                            <w:r w:rsidRPr="00C13018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[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QRコード（</w:t>
                            </w:r>
                            <w:r w:rsidRPr="00C13018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18"/>
                                <w:szCs w:val="20"/>
                              </w:rPr>
                              <w:t>●</w:t>
                            </w:r>
                            <w:r w:rsidRPr="00C13018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部分）</w:t>
                            </w:r>
                            <w:r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]</w:t>
                            </w:r>
                          </w:p>
                          <w:p w14:paraId="3979F935" w14:textId="1230FE14" w:rsidR="00C13018" w:rsidRPr="00075EB5" w:rsidRDefault="00C13018" w:rsidP="00C13018">
                            <w:pPr>
                              <w:spacing w:line="0" w:lineRule="atLeast"/>
                              <w:ind w:firstLineChars="100" w:firstLine="180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 w:rsidRPr="00075EB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を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押す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DCF27F" id="テキスト ボックス 27" o:spid="_x0000_s1028" type="#_x0000_t202" style="position:absolute;left:0;text-align:left;margin-left:84pt;margin-top:2.75pt;width:120pt;height:44.2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" fillcolor="window" stroked="f" strokeweight=".5pt">
                <v:textbox>
                  <w:txbxContent>
                    <w:p w14:paraId="08DAF422" w14:textId="3B16539D" w:rsidR="00C13018" w:rsidRDefault="00C13018" w:rsidP="00C13018">
                      <w:pPr>
                        <w:spacing w:line="0" w:lineRule="atLeast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  <w:t>2</w:t>
                      </w:r>
                      <w:r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.</w:t>
                      </w:r>
                      <w:r w:rsidRPr="00C13018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 xml:space="preserve"> </w:t>
                      </w:r>
                      <w:r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[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QRコード（</w:t>
                      </w:r>
                      <w:r w:rsidRPr="00C13018">
                        <w:rPr>
                          <w:rFonts w:asciiTheme="majorEastAsia" w:eastAsiaTheme="majorEastAsia" w:hAnsiTheme="majorEastAsia" w:hint="eastAsia"/>
                          <w:color w:val="FF0000"/>
                          <w:sz w:val="18"/>
                          <w:szCs w:val="20"/>
                        </w:rPr>
                        <w:t>●</w:t>
                      </w:r>
                      <w:r w:rsidRPr="00C13018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部分）</w:t>
                      </w:r>
                      <w:r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]</w:t>
                      </w:r>
                    </w:p>
                    <w:p w14:paraId="3979F935" w14:textId="1230FE14" w:rsidR="00C13018" w:rsidRPr="00075EB5" w:rsidRDefault="00C13018" w:rsidP="00C13018">
                      <w:pPr>
                        <w:spacing w:line="0" w:lineRule="atLeast"/>
                        <w:ind w:firstLineChars="100" w:firstLine="180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 w:rsidRPr="00075EB5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を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押す</w:t>
                      </w:r>
                    </w:p>
                  </w:txbxContent>
                </v:textbox>
              </v:shape>
            </w:pict>
          </mc:Fallback>
        </mc:AlternateContent>
      </w:r>
      <w:r w:rsidR="0078428E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434CE91" wp14:editId="03824CF8">
                <wp:simplePos x="0" y="0"/>
                <wp:positionH relativeFrom="column">
                  <wp:posOffset>4648200</wp:posOffset>
                </wp:positionH>
                <wp:positionV relativeFrom="paragraph">
                  <wp:posOffset>37465</wp:posOffset>
                </wp:positionV>
                <wp:extent cx="1466850" cy="561975"/>
                <wp:effectExtent l="0" t="0" r="0" b="0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4665AC" w14:textId="77777777" w:rsidR="00C13018" w:rsidRDefault="00075EB5" w:rsidP="0078428E">
                            <w:pPr>
                              <w:spacing w:line="0" w:lineRule="atLeast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  <w:t>4.</w:t>
                            </w:r>
                            <w:r w:rsidR="00C13018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スポーツセンター</w:t>
                            </w:r>
                            <w:r w:rsidR="0078428E" w:rsidRPr="0078428E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が</w:t>
                            </w:r>
                          </w:p>
                          <w:p w14:paraId="05403F17" w14:textId="49C67E24" w:rsidR="0078428E" w:rsidRPr="00AC3626" w:rsidRDefault="0078428E" w:rsidP="00C13018">
                            <w:pPr>
                              <w:spacing w:line="0" w:lineRule="atLeast"/>
                              <w:ind w:firstLineChars="100" w:firstLine="180"/>
                              <w:rPr>
                                <w:rFonts w:asciiTheme="majorEastAsia" w:eastAsiaTheme="majorEastAsia" w:hAnsiTheme="majorEastAsia"/>
                                <w:sz w:val="18"/>
                                <w:szCs w:val="20"/>
                              </w:rPr>
                            </w:pPr>
                            <w:r w:rsidRPr="0078428E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表示され</w:t>
                            </w:r>
                            <w:r w:rsidR="00C13018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たら</w:t>
                            </w:r>
                            <w:r w:rsidRPr="0078428E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[追加</w:t>
                            </w:r>
                            <w:r w:rsidR="00C13018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（</w:t>
                            </w:r>
                            <w:r w:rsidR="00C13018" w:rsidRPr="00BC1B04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18"/>
                                <w:szCs w:val="20"/>
                              </w:rPr>
                              <w:t>●</w:t>
                            </w:r>
                            <w:r w:rsidR="00C13018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部分）</w:t>
                            </w:r>
                            <w:r w:rsidRPr="0078428E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]を</w:t>
                            </w:r>
                            <w:r w:rsidR="00C13018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20"/>
                              </w:rPr>
                              <w:t>押す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34CE91" id="テキスト ボックス 21" o:spid="_x0000_s1029" type="#_x0000_t202" style="position:absolute;left:0;text-align:left;margin-left:366pt;margin-top:2.95pt;width:115.5pt;height:44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" fillcolor="window" stroked="f" strokeweight=".5pt">
                <v:textbox>
                  <w:txbxContent>
                    <w:p w14:paraId="164665AC" w14:textId="77777777" w:rsidR="00C13018" w:rsidRDefault="00075EB5" w:rsidP="0078428E">
                      <w:pPr>
                        <w:spacing w:line="0" w:lineRule="atLeast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  <w:t>4.</w:t>
                      </w:r>
                      <w:r w:rsidR="00C13018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スポーツセンター</w:t>
                      </w:r>
                      <w:r w:rsidR="0078428E" w:rsidRPr="0078428E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が</w:t>
                      </w:r>
                    </w:p>
                    <w:p w14:paraId="05403F17" w14:textId="49C67E24" w:rsidR="0078428E" w:rsidRPr="00AC3626" w:rsidRDefault="0078428E" w:rsidP="00C13018">
                      <w:pPr>
                        <w:spacing w:line="0" w:lineRule="atLeast"/>
                        <w:ind w:firstLineChars="100" w:firstLine="180"/>
                        <w:rPr>
                          <w:rFonts w:asciiTheme="majorEastAsia" w:eastAsiaTheme="majorEastAsia" w:hAnsiTheme="majorEastAsia"/>
                          <w:sz w:val="18"/>
                          <w:szCs w:val="20"/>
                        </w:rPr>
                      </w:pPr>
                      <w:r w:rsidRPr="0078428E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表示され</w:t>
                      </w:r>
                      <w:r w:rsidR="00C13018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たら</w:t>
                      </w:r>
                      <w:r w:rsidRPr="0078428E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[追加</w:t>
                      </w:r>
                      <w:r w:rsidR="00C13018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（</w:t>
                      </w:r>
                      <w:r w:rsidR="00C13018" w:rsidRPr="00BC1B04">
                        <w:rPr>
                          <w:rFonts w:asciiTheme="majorEastAsia" w:eastAsiaTheme="majorEastAsia" w:hAnsiTheme="majorEastAsia" w:hint="eastAsia"/>
                          <w:color w:val="FF0000"/>
                          <w:sz w:val="18"/>
                          <w:szCs w:val="20"/>
                        </w:rPr>
                        <w:t>●</w:t>
                      </w:r>
                      <w:r w:rsidR="00C13018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部分）</w:t>
                      </w:r>
                      <w:r w:rsidRPr="0078428E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]を</w:t>
                      </w:r>
                      <w:r w:rsidR="00C13018">
                        <w:rPr>
                          <w:rFonts w:asciiTheme="majorEastAsia" w:eastAsiaTheme="majorEastAsia" w:hAnsiTheme="majorEastAsia" w:hint="eastAsia"/>
                          <w:sz w:val="18"/>
                          <w:szCs w:val="20"/>
                        </w:rPr>
                        <w:t>押す</w:t>
                      </w:r>
                    </w:p>
                  </w:txbxContent>
                </v:textbox>
              </v:shape>
            </w:pict>
          </mc:Fallback>
        </mc:AlternateContent>
      </w:r>
    </w:p>
    <w:p w14:paraId="5B05C603" w14:textId="6F6C7007" w:rsidR="00D4155B" w:rsidRDefault="00D4155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61815A67" w14:textId="342A1A0E" w:rsidR="00D4155B" w:rsidRDefault="0078428E">
      <w:pPr>
        <w:rPr>
          <w:rFonts w:ascii="ＭＳ Ｐゴシック" w:eastAsia="ＭＳ Ｐゴシック" w:hAnsi="ＭＳ Ｐゴシック"/>
          <w:sz w:val="20"/>
          <w:szCs w:val="20"/>
        </w:rPr>
      </w:pPr>
      <w:r w:rsidRPr="0078428E">
        <w:rPr>
          <w:noProof/>
        </w:rPr>
        <w:drawing>
          <wp:anchor distT="0" distB="0" distL="114300" distR="114300" simplePos="0" relativeHeight="251676672" behindDoc="0" locked="0" layoutInCell="1" allowOverlap="1" wp14:anchorId="0307A20E" wp14:editId="35BB82EA">
            <wp:simplePos x="0" y="0"/>
            <wp:positionH relativeFrom="column">
              <wp:posOffset>4646536</wp:posOffset>
            </wp:positionH>
            <wp:positionV relativeFrom="paragraph">
              <wp:posOffset>140335</wp:posOffset>
            </wp:positionV>
            <wp:extent cx="1433251" cy="2484000"/>
            <wp:effectExtent l="19050" t="19050" r="14605" b="12065"/>
            <wp:wrapNone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3251" cy="2484000"/>
                    </a:xfrm>
                    <a:prstGeom prst="rect">
                      <a:avLst/>
                    </a:prstGeom>
                    <a:ln w="3175">
                      <a:solidFill>
                        <a:srgbClr val="00000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428E">
        <w:rPr>
          <w:noProof/>
        </w:rPr>
        <w:drawing>
          <wp:anchor distT="0" distB="0" distL="114300" distR="114300" simplePos="0" relativeHeight="251673600" behindDoc="0" locked="0" layoutInCell="1" allowOverlap="1" wp14:anchorId="14227F46" wp14:editId="63D9E03A">
            <wp:simplePos x="0" y="0"/>
            <wp:positionH relativeFrom="column">
              <wp:posOffset>2886710</wp:posOffset>
            </wp:positionH>
            <wp:positionV relativeFrom="paragraph">
              <wp:posOffset>139700</wp:posOffset>
            </wp:positionV>
            <wp:extent cx="1433136" cy="2484000"/>
            <wp:effectExtent l="19050" t="19050" r="15240" b="12065"/>
            <wp:wrapNone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3136" cy="2484000"/>
                    </a:xfrm>
                    <a:prstGeom prst="rect">
                      <a:avLst/>
                    </a:prstGeom>
                    <a:ln w="3175">
                      <a:solidFill>
                        <a:srgbClr val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155B">
        <w:rPr>
          <w:noProof/>
        </w:rPr>
        <w:drawing>
          <wp:anchor distT="0" distB="0" distL="114300" distR="114300" simplePos="0" relativeHeight="251672576" behindDoc="0" locked="0" layoutInCell="1" allowOverlap="1" wp14:anchorId="0CC004C2" wp14:editId="552AEC9C">
            <wp:simplePos x="0" y="0"/>
            <wp:positionH relativeFrom="column">
              <wp:posOffset>1158240</wp:posOffset>
            </wp:positionH>
            <wp:positionV relativeFrom="paragraph">
              <wp:posOffset>139700</wp:posOffset>
            </wp:positionV>
            <wp:extent cx="1433136" cy="2484000"/>
            <wp:effectExtent l="19050" t="19050" r="15240" b="12065"/>
            <wp:wrapNone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3136" cy="2484000"/>
                    </a:xfrm>
                    <a:prstGeom prst="rect">
                      <a:avLst/>
                    </a:prstGeom>
                    <a:ln w="3175">
                      <a:solidFill>
                        <a:srgbClr val="00000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155B" w:rsidRPr="00D4155B">
        <w:rPr>
          <w:noProof/>
        </w:rPr>
        <w:drawing>
          <wp:anchor distT="0" distB="0" distL="114300" distR="114300" simplePos="0" relativeHeight="251669504" behindDoc="0" locked="0" layoutInCell="1" allowOverlap="1" wp14:anchorId="6DC2E21A" wp14:editId="12DAA900">
            <wp:simplePos x="0" y="0"/>
            <wp:positionH relativeFrom="column">
              <wp:posOffset>-622935</wp:posOffset>
            </wp:positionH>
            <wp:positionV relativeFrom="paragraph">
              <wp:posOffset>139065</wp:posOffset>
            </wp:positionV>
            <wp:extent cx="1433136" cy="2484000"/>
            <wp:effectExtent l="19050" t="19050" r="15240" b="12065"/>
            <wp:wrapNone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3136" cy="2484000"/>
                    </a:xfrm>
                    <a:prstGeom prst="rect">
                      <a:avLst/>
                    </a:prstGeom>
                    <a:ln w="3175">
                      <a:solidFill>
                        <a:srgbClr val="00000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D0BF7B" w14:textId="137704BA" w:rsidR="00D4155B" w:rsidRDefault="00D4155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6FD8F8E7" w14:textId="0623A044" w:rsidR="00D4155B" w:rsidRDefault="00D4155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18E19A4D" w14:textId="43643D79" w:rsidR="00D4155B" w:rsidRDefault="00D4155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090209A3" w14:textId="34FD17D4" w:rsidR="00D4155B" w:rsidRDefault="00D4155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426BC273" w14:textId="15457E55" w:rsidR="00D4155B" w:rsidRDefault="00D4155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5FE2C81C" w14:textId="689C009C" w:rsidR="00D4155B" w:rsidRDefault="00D4155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6ADC994C" w14:textId="5687D620" w:rsidR="00D4155B" w:rsidRDefault="00D4155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7A621212" w14:textId="38FC8A1D" w:rsidR="00D4155B" w:rsidRDefault="00D4155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303FBA99" w14:textId="31D38D35" w:rsidR="00D4155B" w:rsidRDefault="00D4155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1BDCE7B3" w14:textId="04B16F69" w:rsidR="0062747B" w:rsidRDefault="0062747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260BB728" w14:textId="2A7E5339" w:rsidR="0062747B" w:rsidRDefault="0062747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408A35FA" w14:textId="77777777" w:rsidR="0062747B" w:rsidRDefault="0062747B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007B740E" w14:textId="2FF58ADB" w:rsidR="0062747B" w:rsidRDefault="0062747B">
      <w:pPr>
        <w:rPr>
          <w:rFonts w:ascii="ＭＳ Ｐゴシック" w:eastAsia="ＭＳ Ｐゴシック" w:hAnsi="ＭＳ Ｐゴシック"/>
          <w:sz w:val="20"/>
          <w:szCs w:val="20"/>
        </w:rPr>
      </w:pPr>
      <w:r w:rsidRPr="0062747B">
        <w:rPr>
          <w:rFonts w:ascii="ＭＳ Ｐゴシック" w:eastAsia="ＭＳ Ｐゴシック" w:hAnsi="ＭＳ Ｐゴシック" w:hint="eastAsia"/>
          <w:sz w:val="20"/>
          <w:szCs w:val="20"/>
        </w:rPr>
        <w:t>もしくは、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検索名入力に</w:t>
      </w:r>
      <w:r w:rsidRPr="0062747B">
        <w:rPr>
          <w:rFonts w:ascii="ＭＳ Ｐゴシック" w:eastAsia="ＭＳ Ｐゴシック" w:hAnsi="ＭＳ Ｐゴシック" w:hint="eastAsia"/>
          <w:sz w:val="20"/>
          <w:szCs w:val="20"/>
        </w:rPr>
        <w:t>「大阪市長居障がい者スポーツセンター」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と入力し、</w:t>
      </w:r>
      <w:r w:rsidRPr="0062747B">
        <w:rPr>
          <w:rFonts w:ascii="ＭＳ Ｐゴシック" w:eastAsia="ＭＳ Ｐゴシック" w:hAnsi="ＭＳ Ｐゴシック" w:hint="eastAsia"/>
          <w:sz w:val="20"/>
          <w:szCs w:val="20"/>
        </w:rPr>
        <w:t>検索ください</w:t>
      </w:r>
    </w:p>
    <w:sectPr w:rsidR="006274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880219" w14:textId="77777777" w:rsidR="00B67516" w:rsidRDefault="00B67516" w:rsidP="00005009">
      <w:r>
        <w:separator/>
      </w:r>
    </w:p>
  </w:endnote>
  <w:endnote w:type="continuationSeparator" w:id="0">
    <w:p w14:paraId="76F45175" w14:textId="77777777" w:rsidR="00B67516" w:rsidRDefault="00B67516" w:rsidP="00005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5A1ADE" w14:textId="77777777" w:rsidR="00B67516" w:rsidRDefault="00B67516" w:rsidP="00005009">
      <w:r>
        <w:separator/>
      </w:r>
    </w:p>
  </w:footnote>
  <w:footnote w:type="continuationSeparator" w:id="0">
    <w:p w14:paraId="219ED2A0" w14:textId="77777777" w:rsidR="00B67516" w:rsidRDefault="00B67516" w:rsidP="00005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79B"/>
    <w:rsid w:val="00005009"/>
    <w:rsid w:val="0007367C"/>
    <w:rsid w:val="00075EB5"/>
    <w:rsid w:val="000E7F1E"/>
    <w:rsid w:val="0019016F"/>
    <w:rsid w:val="003C18F7"/>
    <w:rsid w:val="0040360B"/>
    <w:rsid w:val="0045459E"/>
    <w:rsid w:val="004556F4"/>
    <w:rsid w:val="0046161A"/>
    <w:rsid w:val="00500EE0"/>
    <w:rsid w:val="00504A4B"/>
    <w:rsid w:val="00511661"/>
    <w:rsid w:val="00530186"/>
    <w:rsid w:val="00530B97"/>
    <w:rsid w:val="00555B96"/>
    <w:rsid w:val="00571831"/>
    <w:rsid w:val="005B33DC"/>
    <w:rsid w:val="005C4AD8"/>
    <w:rsid w:val="005F6F98"/>
    <w:rsid w:val="00600C27"/>
    <w:rsid w:val="00602497"/>
    <w:rsid w:val="0062747B"/>
    <w:rsid w:val="00740A59"/>
    <w:rsid w:val="0078428E"/>
    <w:rsid w:val="00785D68"/>
    <w:rsid w:val="007D7F42"/>
    <w:rsid w:val="00825F3B"/>
    <w:rsid w:val="00845DCF"/>
    <w:rsid w:val="0097604D"/>
    <w:rsid w:val="009D2B81"/>
    <w:rsid w:val="009D579B"/>
    <w:rsid w:val="00A972A9"/>
    <w:rsid w:val="00AC3626"/>
    <w:rsid w:val="00AC618D"/>
    <w:rsid w:val="00B67516"/>
    <w:rsid w:val="00BC1B04"/>
    <w:rsid w:val="00C13018"/>
    <w:rsid w:val="00C67126"/>
    <w:rsid w:val="00D13ACA"/>
    <w:rsid w:val="00D4155B"/>
    <w:rsid w:val="00DA37DA"/>
    <w:rsid w:val="00E02AAD"/>
    <w:rsid w:val="00E4783A"/>
    <w:rsid w:val="00EB5261"/>
    <w:rsid w:val="00ED6C7F"/>
    <w:rsid w:val="00FA42F0"/>
    <w:rsid w:val="00FA4D43"/>
    <w:rsid w:val="00FC576A"/>
    <w:rsid w:val="00FE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D4F79CB"/>
  <w15:docId w15:val="{CC99E17C-411E-4BF2-85A2-800C1B452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500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05009"/>
  </w:style>
  <w:style w:type="paragraph" w:styleId="a5">
    <w:name w:val="footer"/>
    <w:basedOn w:val="a"/>
    <w:link w:val="a6"/>
    <w:uiPriority w:val="99"/>
    <w:unhideWhenUsed/>
    <w:rsid w:val="0000500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05009"/>
  </w:style>
  <w:style w:type="paragraph" w:styleId="a7">
    <w:name w:val="Balloon Text"/>
    <w:basedOn w:val="a"/>
    <w:link w:val="a8"/>
    <w:uiPriority w:val="99"/>
    <w:semiHidden/>
    <w:unhideWhenUsed/>
    <w:rsid w:val="00AC618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C618D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Strong"/>
    <w:basedOn w:val="a0"/>
    <w:uiPriority w:val="22"/>
    <w:qFormat/>
    <w:rsid w:val="00AC36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369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927298-A591-4E1B-B395-3B57F376B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m-shidou08</cp:lastModifiedBy>
  <cp:revision>18</cp:revision>
  <cp:lastPrinted>2020-06-07T08:23:00Z</cp:lastPrinted>
  <dcterms:created xsi:type="dcterms:W3CDTF">2017-11-02T08:29:00Z</dcterms:created>
  <dcterms:modified xsi:type="dcterms:W3CDTF">2020-06-07T08:28:00Z</dcterms:modified>
</cp:coreProperties>
</file>