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DF274" w14:textId="4BD78A5C" w:rsidR="009D15DF" w:rsidRPr="001A5F12" w:rsidRDefault="009D15DF" w:rsidP="006C3A21">
      <w:pPr>
        <w:pStyle w:val="a3"/>
        <w:ind w:leftChars="0" w:left="0"/>
        <w:jc w:val="center"/>
        <w:rPr>
          <w:rFonts w:ascii="UD デジタル 教科書体 N-R" w:eastAsia="UD デジタル 教科書体 N-R"/>
          <w:b/>
          <w:bCs/>
          <w:color w:val="000000" w:themeColor="text1"/>
          <w:sz w:val="28"/>
          <w:szCs w:val="28"/>
        </w:rPr>
      </w:pPr>
      <w:r w:rsidRPr="001A5F12">
        <w:rPr>
          <w:rFonts w:ascii="UD デジタル 教科書体 N-R" w:eastAsia="UD デジタル 教科書体 N-R" w:hint="eastAsia"/>
          <w:b/>
          <w:bCs/>
          <w:color w:val="000000" w:themeColor="text1"/>
          <w:sz w:val="28"/>
          <w:szCs w:val="28"/>
        </w:rPr>
        <w:t>大阪市障がい者スポーツセンターボランティア登録書</w:t>
      </w:r>
    </w:p>
    <w:p w14:paraId="2D0B1DE4" w14:textId="14FCDD67" w:rsidR="009D15DF" w:rsidRPr="004F18B0" w:rsidRDefault="00FE6202" w:rsidP="009D15DF">
      <w:pPr>
        <w:pStyle w:val="a3"/>
        <w:ind w:leftChars="0" w:left="0"/>
        <w:jc w:val="right"/>
        <w:rPr>
          <w:rFonts w:ascii="UD デジタル 教科書体 N-R" w:eastAsia="UD デジタル 教科書体 N-R"/>
          <w:color w:val="000000" w:themeColor="text1"/>
          <w:sz w:val="22"/>
        </w:rPr>
      </w:pPr>
      <w:r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記入日　　　　</w:t>
      </w:r>
      <w:r w:rsidR="009D15DF" w:rsidRPr="004F18B0">
        <w:rPr>
          <w:rFonts w:ascii="UD デジタル 教科書体 N-R" w:eastAsia="UD デジタル 教科書体 N-R" w:hint="eastAsia"/>
          <w:color w:val="000000" w:themeColor="text1"/>
          <w:sz w:val="22"/>
        </w:rPr>
        <w:t>年</w:t>
      </w:r>
      <w:r w:rsidR="00FD02A9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　</w:t>
      </w:r>
      <w:r w:rsidR="009D15DF" w:rsidRPr="004F18B0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月</w:t>
      </w:r>
      <w:r w:rsidR="00FD02A9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</w:t>
      </w:r>
      <w:r w:rsidR="009D15DF" w:rsidRPr="004F18B0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</w:t>
      </w:r>
      <w:r w:rsidR="00FD02A9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</w:t>
      </w:r>
      <w:r w:rsidR="009D15DF" w:rsidRPr="004F18B0">
        <w:rPr>
          <w:rFonts w:ascii="UD デジタル 教科書体 N-R" w:eastAsia="UD デジタル 教科書体 N-R" w:hint="eastAsia"/>
          <w:color w:val="000000" w:themeColor="text1"/>
          <w:sz w:val="22"/>
        </w:rPr>
        <w:t>日</w:t>
      </w:r>
    </w:p>
    <w:p w14:paraId="1E866DD3" w14:textId="77777777" w:rsidR="009D15DF" w:rsidRPr="004F18B0" w:rsidRDefault="009D15DF" w:rsidP="00FE6202">
      <w:pPr>
        <w:pStyle w:val="a3"/>
        <w:spacing w:after="240"/>
        <w:ind w:leftChars="0" w:left="0"/>
        <w:jc w:val="left"/>
        <w:rPr>
          <w:rFonts w:ascii="UD デジタル 教科書体 N-R" w:eastAsia="UD デジタル 教科書体 N-R"/>
          <w:color w:val="000000" w:themeColor="text1"/>
          <w:sz w:val="22"/>
        </w:rPr>
      </w:pPr>
      <w:r w:rsidRPr="004F18B0">
        <w:rPr>
          <w:rFonts w:ascii="UD デジタル 教科書体 N-R" w:eastAsia="UD デジタル 教科書体 N-R" w:hint="eastAsia"/>
          <w:color w:val="000000" w:themeColor="text1"/>
          <w:sz w:val="22"/>
        </w:rPr>
        <w:t>大阪市長居・舞洲障がい者スポーツセンター　館長　様</w:t>
      </w:r>
    </w:p>
    <w:tbl>
      <w:tblPr>
        <w:tblStyle w:val="a4"/>
        <w:tblW w:w="9866" w:type="dxa"/>
        <w:tblLook w:val="04A0" w:firstRow="1" w:lastRow="0" w:firstColumn="1" w:lastColumn="0" w:noHBand="0" w:noVBand="1"/>
      </w:tblPr>
      <w:tblGrid>
        <w:gridCol w:w="1980"/>
        <w:gridCol w:w="1701"/>
        <w:gridCol w:w="6185"/>
      </w:tblGrid>
      <w:tr w:rsidR="00FD02A9" w:rsidRPr="004F18B0" w14:paraId="0275CC4E" w14:textId="77777777" w:rsidTr="001412DD">
        <w:trPr>
          <w:trHeight w:val="233"/>
        </w:trPr>
        <w:tc>
          <w:tcPr>
            <w:tcW w:w="1980" w:type="dxa"/>
            <w:tcBorders>
              <w:bottom w:val="dotted" w:sz="4" w:space="0" w:color="auto"/>
            </w:tcBorders>
            <w:vAlign w:val="center"/>
          </w:tcPr>
          <w:p w14:paraId="1AC03B9B" w14:textId="77777777" w:rsidR="00FD02A9" w:rsidRPr="004F18B0" w:rsidRDefault="00FD02A9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4F18B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ふりがな</w:t>
            </w:r>
          </w:p>
        </w:tc>
        <w:tc>
          <w:tcPr>
            <w:tcW w:w="7886" w:type="dxa"/>
            <w:gridSpan w:val="2"/>
            <w:tcBorders>
              <w:bottom w:val="dotted" w:sz="4" w:space="0" w:color="auto"/>
            </w:tcBorders>
          </w:tcPr>
          <w:p w14:paraId="736B9D13" w14:textId="7C0F88AF" w:rsidR="00FD02A9" w:rsidRPr="004F18B0" w:rsidRDefault="00FD02A9" w:rsidP="004C01B8">
            <w:pPr>
              <w:pStyle w:val="a3"/>
              <w:ind w:leftChars="0" w:left="0"/>
              <w:jc w:val="righ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FD02A9" w:rsidRPr="004F18B0" w14:paraId="205D748E" w14:textId="77777777" w:rsidTr="001063BD">
        <w:trPr>
          <w:trHeight w:val="713"/>
        </w:trPr>
        <w:tc>
          <w:tcPr>
            <w:tcW w:w="1980" w:type="dxa"/>
            <w:tcBorders>
              <w:top w:val="dotted" w:sz="4" w:space="0" w:color="auto"/>
            </w:tcBorders>
            <w:vAlign w:val="center"/>
          </w:tcPr>
          <w:p w14:paraId="7C2B7D1C" w14:textId="77777777" w:rsidR="00FD02A9" w:rsidRPr="004F18B0" w:rsidRDefault="00FD02A9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4F18B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名　前</w:t>
            </w:r>
          </w:p>
        </w:tc>
        <w:tc>
          <w:tcPr>
            <w:tcW w:w="7886" w:type="dxa"/>
            <w:gridSpan w:val="2"/>
            <w:tcBorders>
              <w:top w:val="dotted" w:sz="4" w:space="0" w:color="auto"/>
            </w:tcBorders>
            <w:vAlign w:val="center"/>
          </w:tcPr>
          <w:p w14:paraId="640B4B87" w14:textId="77777777" w:rsidR="00FD02A9" w:rsidRPr="004F18B0" w:rsidRDefault="00FD02A9" w:rsidP="004C01B8">
            <w:pPr>
              <w:pStyle w:val="a3"/>
              <w:ind w:leftChars="0" w:left="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FD02A9" w:rsidRPr="004F18B0" w14:paraId="7CB46C10" w14:textId="77777777" w:rsidTr="001721F7">
        <w:trPr>
          <w:trHeight w:val="584"/>
        </w:trPr>
        <w:tc>
          <w:tcPr>
            <w:tcW w:w="1980" w:type="dxa"/>
            <w:tcBorders>
              <w:top w:val="dotted" w:sz="4" w:space="0" w:color="auto"/>
            </w:tcBorders>
            <w:vAlign w:val="center"/>
          </w:tcPr>
          <w:p w14:paraId="7DAB908B" w14:textId="7E4001EB" w:rsidR="00FD02A9" w:rsidRPr="004F18B0" w:rsidRDefault="00FD02A9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生年月日</w:t>
            </w:r>
          </w:p>
        </w:tc>
        <w:tc>
          <w:tcPr>
            <w:tcW w:w="7886" w:type="dxa"/>
            <w:gridSpan w:val="2"/>
            <w:tcBorders>
              <w:top w:val="dotted" w:sz="4" w:space="0" w:color="auto"/>
            </w:tcBorders>
            <w:vAlign w:val="center"/>
          </w:tcPr>
          <w:p w14:paraId="06BC311A" w14:textId="347F1AE4" w:rsidR="00FD02A9" w:rsidRPr="004F18B0" w:rsidRDefault="00FD02A9" w:rsidP="00FD02A9">
            <w:pPr>
              <w:pStyle w:val="a3"/>
              <w:ind w:leftChars="0" w:left="0" w:firstLineChars="100" w:firstLine="22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西暦　　　　　年　　　　　月　　　　　日　　　　（　　　　　歳）</w:t>
            </w:r>
          </w:p>
        </w:tc>
      </w:tr>
      <w:tr w:rsidR="009D15DF" w:rsidRPr="004F18B0" w14:paraId="00748518" w14:textId="77777777" w:rsidTr="00FE6202">
        <w:trPr>
          <w:trHeight w:val="905"/>
        </w:trPr>
        <w:tc>
          <w:tcPr>
            <w:tcW w:w="1980" w:type="dxa"/>
            <w:vAlign w:val="center"/>
          </w:tcPr>
          <w:p w14:paraId="3C4D1E63" w14:textId="77777777" w:rsidR="009D15DF" w:rsidRPr="004F18B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4F18B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住　所</w:t>
            </w:r>
          </w:p>
        </w:tc>
        <w:tc>
          <w:tcPr>
            <w:tcW w:w="7886" w:type="dxa"/>
            <w:gridSpan w:val="2"/>
          </w:tcPr>
          <w:p w14:paraId="75939BA5" w14:textId="77777777" w:rsidR="009D15DF" w:rsidRDefault="009D15DF" w:rsidP="004C01B8">
            <w:pPr>
              <w:pStyle w:val="a3"/>
              <w:ind w:leftChars="0" w:left="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4F18B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（〒　　　‐　　　　）</w:t>
            </w:r>
          </w:p>
          <w:p w14:paraId="3AC7076C" w14:textId="77777777" w:rsidR="009D15DF" w:rsidRPr="004F18B0" w:rsidRDefault="009D15DF" w:rsidP="004C01B8">
            <w:pPr>
              <w:pStyle w:val="a3"/>
              <w:ind w:leftChars="0" w:left="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9D15DF" w:rsidRPr="001A5F12" w14:paraId="0F05D19A" w14:textId="77777777" w:rsidTr="00FD02A9">
        <w:trPr>
          <w:trHeight w:val="495"/>
        </w:trPr>
        <w:tc>
          <w:tcPr>
            <w:tcW w:w="1980" w:type="dxa"/>
            <w:vMerge w:val="restart"/>
            <w:vAlign w:val="center"/>
          </w:tcPr>
          <w:p w14:paraId="11228871" w14:textId="77777777" w:rsidR="009D15DF" w:rsidRPr="004F18B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連絡先</w:t>
            </w:r>
          </w:p>
        </w:tc>
        <w:tc>
          <w:tcPr>
            <w:tcW w:w="1701" w:type="dxa"/>
            <w:vAlign w:val="center"/>
          </w:tcPr>
          <w:p w14:paraId="74D91CA8" w14:textId="0B377F4A" w:rsidR="009D15DF" w:rsidRPr="001A5F12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TEL</w:t>
            </w:r>
          </w:p>
        </w:tc>
        <w:tc>
          <w:tcPr>
            <w:tcW w:w="6185" w:type="dxa"/>
            <w:vAlign w:val="center"/>
          </w:tcPr>
          <w:p w14:paraId="482D5AEB" w14:textId="77777777" w:rsidR="009D15DF" w:rsidRPr="001A5F12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9D15DF" w:rsidRPr="001A5F12" w14:paraId="3FF7CE80" w14:textId="77777777" w:rsidTr="00FD02A9">
        <w:trPr>
          <w:trHeight w:val="495"/>
        </w:trPr>
        <w:tc>
          <w:tcPr>
            <w:tcW w:w="1980" w:type="dxa"/>
            <w:vMerge/>
            <w:vAlign w:val="center"/>
          </w:tcPr>
          <w:p w14:paraId="6D46A775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4A931B47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FAX</w:t>
            </w:r>
          </w:p>
        </w:tc>
        <w:tc>
          <w:tcPr>
            <w:tcW w:w="6185" w:type="dxa"/>
            <w:vAlign w:val="center"/>
          </w:tcPr>
          <w:p w14:paraId="088A62AA" w14:textId="77777777" w:rsidR="009D15DF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9D15DF" w:rsidRPr="004F18B0" w14:paraId="2196D17A" w14:textId="77777777" w:rsidTr="001063BD">
        <w:trPr>
          <w:trHeight w:val="675"/>
        </w:trPr>
        <w:tc>
          <w:tcPr>
            <w:tcW w:w="1980" w:type="dxa"/>
            <w:vMerge/>
            <w:vAlign w:val="center"/>
          </w:tcPr>
          <w:p w14:paraId="20B9EDED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7E96661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メール</w:t>
            </w:r>
          </w:p>
          <w:p w14:paraId="70096370" w14:textId="77777777" w:rsidR="009D15DF" w:rsidRPr="004F18B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アドレス</w:t>
            </w:r>
          </w:p>
        </w:tc>
        <w:tc>
          <w:tcPr>
            <w:tcW w:w="6185" w:type="dxa"/>
            <w:vAlign w:val="center"/>
          </w:tcPr>
          <w:p w14:paraId="3338B57A" w14:textId="6611A468" w:rsidR="009D15DF" w:rsidRPr="004F18B0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　　　　　　　　　　　</w:t>
            </w:r>
          </w:p>
        </w:tc>
      </w:tr>
      <w:tr w:rsidR="009D15DF" w:rsidRPr="004F18B0" w14:paraId="7C08C38B" w14:textId="77777777" w:rsidTr="00FE6202">
        <w:trPr>
          <w:trHeight w:val="515"/>
        </w:trPr>
        <w:tc>
          <w:tcPr>
            <w:tcW w:w="1980" w:type="dxa"/>
            <w:vAlign w:val="center"/>
          </w:tcPr>
          <w:p w14:paraId="31EF0C17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自宅最寄駅</w:t>
            </w:r>
          </w:p>
        </w:tc>
        <w:tc>
          <w:tcPr>
            <w:tcW w:w="7886" w:type="dxa"/>
            <w:gridSpan w:val="2"/>
            <w:vAlign w:val="center"/>
          </w:tcPr>
          <w:p w14:paraId="3AAF8EDF" w14:textId="77777777" w:rsidR="009D15DF" w:rsidRPr="004F18B0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9D15DF" w:rsidRPr="004F18B0" w14:paraId="697B3F11" w14:textId="77777777" w:rsidTr="001063BD">
        <w:trPr>
          <w:trHeight w:val="749"/>
        </w:trPr>
        <w:tc>
          <w:tcPr>
            <w:tcW w:w="1980" w:type="dxa"/>
            <w:vMerge w:val="restart"/>
            <w:vAlign w:val="center"/>
          </w:tcPr>
          <w:p w14:paraId="7742B716" w14:textId="77777777" w:rsidR="009D15DF" w:rsidRPr="004F18B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4F18B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</w:t>
            </w:r>
          </w:p>
          <w:p w14:paraId="5576B01E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16"/>
                <w:szCs w:val="16"/>
              </w:rPr>
            </w:pPr>
            <w:r w:rsidRPr="00B87F40"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いずれかに〇をつけ、</w:t>
            </w:r>
          </w:p>
          <w:p w14:paraId="454F42BE" w14:textId="77777777" w:rsidR="009D15DF" w:rsidRPr="00B87F4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16"/>
                <w:szCs w:val="16"/>
              </w:rPr>
            </w:pPr>
            <w:r w:rsidRPr="00B87F40"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所属を記入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する。</w:t>
            </w:r>
          </w:p>
        </w:tc>
        <w:tc>
          <w:tcPr>
            <w:tcW w:w="1701" w:type="dxa"/>
            <w:vAlign w:val="center"/>
          </w:tcPr>
          <w:p w14:paraId="0CC056AE" w14:textId="007B9497" w:rsidR="009D15DF" w:rsidRPr="004F18B0" w:rsidRDefault="00EA5021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カテゴリーＡ</w:t>
            </w:r>
            <w:r w:rsidR="009D15DF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指導者</w:t>
            </w:r>
          </w:p>
        </w:tc>
        <w:tc>
          <w:tcPr>
            <w:tcW w:w="6185" w:type="dxa"/>
            <w:vAlign w:val="center"/>
          </w:tcPr>
          <w:p w14:paraId="3E1FAD26" w14:textId="77777777" w:rsidR="009D15DF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4F18B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公認パラスポーツ指導員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　 （ 　初級　　中級　　上級　 ）</w:t>
            </w:r>
          </w:p>
          <w:p w14:paraId="49CA1B04" w14:textId="3C988EC0" w:rsidR="00EA5021" w:rsidRPr="00EA5021" w:rsidRDefault="00EA5021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18"/>
                <w:szCs w:val="18"/>
              </w:rPr>
            </w:pPr>
            <w:r w:rsidRPr="00EA5021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※パラスポーツ指導員登録証をご提示ください。</w:t>
            </w:r>
          </w:p>
        </w:tc>
      </w:tr>
      <w:tr w:rsidR="009D15DF" w:rsidRPr="004F18B0" w14:paraId="175FB704" w14:textId="77777777" w:rsidTr="001063BD">
        <w:trPr>
          <w:trHeight w:val="831"/>
        </w:trPr>
        <w:tc>
          <w:tcPr>
            <w:tcW w:w="1980" w:type="dxa"/>
            <w:vMerge/>
            <w:vAlign w:val="center"/>
          </w:tcPr>
          <w:p w14:paraId="382F6E7B" w14:textId="77777777" w:rsidR="009D15DF" w:rsidRPr="004F18B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0EAE2F77" w14:textId="2C213952" w:rsidR="009D15DF" w:rsidRPr="004F18B0" w:rsidRDefault="00734233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カテゴリーＢ</w:t>
            </w:r>
            <w:r w:rsidR="009D15DF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学生</w:t>
            </w:r>
          </w:p>
        </w:tc>
        <w:tc>
          <w:tcPr>
            <w:tcW w:w="6185" w:type="dxa"/>
          </w:tcPr>
          <w:p w14:paraId="4B5FA658" w14:textId="2924370F" w:rsidR="00EA5021" w:rsidRPr="00EA5021" w:rsidRDefault="00EA5021" w:rsidP="00EA5021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18"/>
                <w:szCs w:val="18"/>
              </w:rPr>
            </w:pPr>
            <w:r w:rsidRPr="00EA5021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※学校名をご記入ください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。（任意）</w:t>
            </w:r>
          </w:p>
          <w:p w14:paraId="27342AEE" w14:textId="052095EA" w:rsidR="009D15DF" w:rsidRPr="004F18B0" w:rsidRDefault="009D15DF" w:rsidP="00EA5021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9D15DF" w:rsidRPr="004F18B0" w14:paraId="1E428F4A" w14:textId="77777777" w:rsidTr="001063BD">
        <w:trPr>
          <w:trHeight w:val="701"/>
        </w:trPr>
        <w:tc>
          <w:tcPr>
            <w:tcW w:w="1980" w:type="dxa"/>
            <w:vMerge/>
            <w:vAlign w:val="center"/>
          </w:tcPr>
          <w:p w14:paraId="4DFCE407" w14:textId="77777777" w:rsidR="009D15DF" w:rsidRPr="004F18B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9C4B6A2" w14:textId="24942EBD" w:rsidR="009D15DF" w:rsidRPr="004F18B0" w:rsidRDefault="00734233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カテゴリーＣ</w:t>
            </w:r>
            <w:r w:rsidR="009D15DF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一般</w:t>
            </w:r>
          </w:p>
        </w:tc>
        <w:tc>
          <w:tcPr>
            <w:tcW w:w="6185" w:type="dxa"/>
          </w:tcPr>
          <w:p w14:paraId="0A9F59BE" w14:textId="32A4397C" w:rsidR="009D15DF" w:rsidRPr="00EA5021" w:rsidRDefault="00EA5021" w:rsidP="00EA5021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18"/>
                <w:szCs w:val="18"/>
              </w:rPr>
            </w:pPr>
            <w:r w:rsidRPr="00EA5021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※所属先等をご記入ください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。</w:t>
            </w:r>
            <w:r w:rsidRPr="00EA5021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（任意）</w:t>
            </w:r>
          </w:p>
        </w:tc>
      </w:tr>
      <w:tr w:rsidR="009D15DF" w:rsidRPr="004F18B0" w14:paraId="4A5833F7" w14:textId="77777777" w:rsidTr="00FE6202">
        <w:trPr>
          <w:trHeight w:val="575"/>
        </w:trPr>
        <w:tc>
          <w:tcPr>
            <w:tcW w:w="1980" w:type="dxa"/>
            <w:vAlign w:val="center"/>
          </w:tcPr>
          <w:p w14:paraId="7A7FC55F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障</w:t>
            </w:r>
            <w:r w:rsidR="006C3A21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がい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について</w:t>
            </w:r>
          </w:p>
          <w:p w14:paraId="12C3D642" w14:textId="77777777" w:rsidR="009D15DF" w:rsidRPr="00B87F40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16"/>
                <w:szCs w:val="16"/>
              </w:rPr>
            </w:pPr>
            <w:r w:rsidRPr="00B87F40"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いずれかに〇をつけ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る。</w:t>
            </w:r>
          </w:p>
        </w:tc>
        <w:tc>
          <w:tcPr>
            <w:tcW w:w="7886" w:type="dxa"/>
            <w:gridSpan w:val="2"/>
            <w:vAlign w:val="center"/>
          </w:tcPr>
          <w:p w14:paraId="7DFF687B" w14:textId="24149C46" w:rsidR="009D15DF" w:rsidRPr="004F18B0" w:rsidRDefault="009D15DF" w:rsidP="00D533F0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なし・あり（</w:t>
            </w:r>
            <w:r w:rsidR="00D533F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 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肢体</w:t>
            </w:r>
            <w:r w:rsidR="00D533F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 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・</w:t>
            </w:r>
            <w:r w:rsidR="00D533F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 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視覚 ・ 聴言 ・ 内部 ・ 知的 ・ 精神 </w:t>
            </w:r>
            <w:r w:rsidR="00D533F0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・</w:t>
            </w:r>
            <w:r w:rsidR="00D533F0" w:rsidRPr="000B1FFA">
              <w:rPr>
                <w:rFonts w:ascii="UD デジタル 教科書体 N-R" w:eastAsia="UD デジタル 教科書体 N-R" w:hint="eastAsia"/>
                <w:sz w:val="22"/>
              </w:rPr>
              <w:t xml:space="preserve"> その他 </w:t>
            </w: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）</w:t>
            </w:r>
          </w:p>
        </w:tc>
      </w:tr>
      <w:tr w:rsidR="009D15DF" w:rsidRPr="004F18B0" w14:paraId="63CDA3B4" w14:textId="77777777" w:rsidTr="000E1B8C">
        <w:trPr>
          <w:trHeight w:val="670"/>
        </w:trPr>
        <w:tc>
          <w:tcPr>
            <w:tcW w:w="1980" w:type="dxa"/>
            <w:vAlign w:val="center"/>
          </w:tcPr>
          <w:p w14:paraId="34CE592E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希望する活動</w:t>
            </w:r>
          </w:p>
          <w:p w14:paraId="6B401A5E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得意なスポーツ等</w:t>
            </w:r>
          </w:p>
        </w:tc>
        <w:tc>
          <w:tcPr>
            <w:tcW w:w="7886" w:type="dxa"/>
            <w:gridSpan w:val="2"/>
            <w:vAlign w:val="center"/>
          </w:tcPr>
          <w:p w14:paraId="15406E21" w14:textId="77777777" w:rsidR="009D15DF" w:rsidRDefault="009D15DF" w:rsidP="004C01B8">
            <w:pPr>
              <w:pStyle w:val="a3"/>
              <w:ind w:leftChars="0" w:left="0" w:firstLineChars="100" w:firstLine="22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0E1B8C" w:rsidRPr="004F18B0" w14:paraId="02197D5B" w14:textId="77777777" w:rsidTr="000E1B8C">
        <w:trPr>
          <w:trHeight w:val="511"/>
        </w:trPr>
        <w:tc>
          <w:tcPr>
            <w:tcW w:w="1980" w:type="dxa"/>
            <w:vAlign w:val="center"/>
          </w:tcPr>
          <w:p w14:paraId="14C58951" w14:textId="6E634C1F" w:rsidR="000E1B8C" w:rsidRPr="00DA5AED" w:rsidRDefault="001063BD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DA5AED">
              <w:rPr>
                <w:rFonts w:ascii="UD デジタル 教科書体 N-R" w:eastAsia="UD デジタル 教科書体 N-R" w:hint="eastAsia"/>
                <w:sz w:val="22"/>
              </w:rPr>
              <w:t>ボランティア活動</w:t>
            </w:r>
            <w:r w:rsidR="000E1B8C" w:rsidRPr="00DA5AED">
              <w:rPr>
                <w:rFonts w:ascii="UD デジタル 教科書体 N-R" w:eastAsia="UD デジタル 教科書体 N-R" w:hint="eastAsia"/>
                <w:sz w:val="22"/>
              </w:rPr>
              <w:t>保険の加入</w:t>
            </w:r>
          </w:p>
        </w:tc>
        <w:tc>
          <w:tcPr>
            <w:tcW w:w="7886" w:type="dxa"/>
            <w:gridSpan w:val="2"/>
            <w:vAlign w:val="center"/>
          </w:tcPr>
          <w:p w14:paraId="7931AF28" w14:textId="7DB9EE11" w:rsidR="000E1B8C" w:rsidRPr="00DA5AED" w:rsidRDefault="001063BD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sz w:val="22"/>
              </w:rPr>
            </w:pPr>
            <w:r w:rsidRPr="00DA5AED">
              <w:rPr>
                <w:rFonts w:ascii="UD デジタル 教科書体 N-R" w:eastAsia="UD デジタル 教科書体 N-R" w:hint="eastAsia"/>
                <w:sz w:val="22"/>
              </w:rPr>
              <w:t xml:space="preserve">加入　</w:t>
            </w:r>
            <w:r w:rsidR="000E1B8C" w:rsidRPr="00DA5AED">
              <w:rPr>
                <w:rFonts w:ascii="UD デジタル 教科書体 N-R" w:eastAsia="UD デジタル 教科書体 N-R" w:hint="eastAsia"/>
                <w:sz w:val="22"/>
              </w:rPr>
              <w:t xml:space="preserve">　・　　</w:t>
            </w:r>
            <w:r w:rsidRPr="00DA5AED">
              <w:rPr>
                <w:rFonts w:ascii="UD デジタル 教科書体 N-R" w:eastAsia="UD デジタル 教科書体 N-R" w:hint="eastAsia"/>
                <w:sz w:val="22"/>
              </w:rPr>
              <w:t>未加入</w:t>
            </w:r>
          </w:p>
        </w:tc>
      </w:tr>
      <w:tr w:rsidR="009D15DF" w:rsidRPr="004F18B0" w14:paraId="0C85B33B" w14:textId="77777777" w:rsidTr="000E1B8C">
        <w:trPr>
          <w:trHeight w:val="689"/>
        </w:trPr>
        <w:tc>
          <w:tcPr>
            <w:tcW w:w="1980" w:type="dxa"/>
            <w:vAlign w:val="center"/>
          </w:tcPr>
          <w:p w14:paraId="630E27AD" w14:textId="77777777" w:rsidR="009D15DF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活動に際し、伝えておきたいこと</w:t>
            </w:r>
          </w:p>
        </w:tc>
        <w:tc>
          <w:tcPr>
            <w:tcW w:w="7886" w:type="dxa"/>
            <w:gridSpan w:val="2"/>
            <w:vAlign w:val="center"/>
          </w:tcPr>
          <w:p w14:paraId="3114F848" w14:textId="77777777" w:rsidR="009D15DF" w:rsidRPr="00FE6202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</w:tbl>
    <w:p w14:paraId="24C66FC4" w14:textId="0CA4561C" w:rsidR="00FE6202" w:rsidRDefault="00F82FFF" w:rsidP="00FE6202">
      <w:pPr>
        <w:rPr>
          <w:rFonts w:ascii="UD デジタル 教科書体 N-R" w:eastAsia="UD デジタル 教科書体 N-R" w:hAnsi="HG丸ｺﾞｼｯｸM-PRO"/>
          <w:color w:val="000000" w:themeColor="text1"/>
          <w:sz w:val="22"/>
        </w:rPr>
      </w:pPr>
      <w:r w:rsidRPr="004F18B0"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※この</w:t>
      </w:r>
      <w:r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登録</w:t>
      </w:r>
      <w:r w:rsidRPr="004F18B0"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書</w:t>
      </w:r>
      <w:r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に記載の個人</w:t>
      </w:r>
      <w:r w:rsidRPr="004F18B0"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情報は､</w:t>
      </w:r>
      <w:r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個人情報保護関連法令を遵守し、大阪市障がい者スポーツセンターでの</w:t>
      </w:r>
      <w:r w:rsidRPr="004F18B0"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ボランティア活動に関する目的以外には使用いたしません｡</w:t>
      </w:r>
    </w:p>
    <w:p w14:paraId="321CB436" w14:textId="1B3AA8E9" w:rsidR="00FE6202" w:rsidRPr="00FE6202" w:rsidRDefault="00FE6202" w:rsidP="00FE6202">
      <w:pPr>
        <w:spacing w:before="240"/>
        <w:jc w:val="left"/>
        <w:rPr>
          <w:rFonts w:ascii="UD デジタル 教科書体 N-R" w:eastAsia="UD デジタル 教科書体 N-R" w:hAnsi="HG丸ｺﾞｼｯｸM-PRO"/>
          <w:color w:val="000000" w:themeColor="text1"/>
          <w:sz w:val="18"/>
          <w:szCs w:val="18"/>
          <w:u w:val="dotDash"/>
        </w:rPr>
      </w:pP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dotDash"/>
        </w:rPr>
        <w:t xml:space="preserve">以下、センター記載　　　　　　　　　　　　　　　　　　　　　　　　　　　</w:t>
      </w:r>
      <w:r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dotDash"/>
        </w:rPr>
        <w:t xml:space="preserve">　　　　</w:t>
      </w: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dotDash"/>
        </w:rPr>
        <w:t xml:space="preserve">　　　　　　　　　　　　　　</w:t>
      </w:r>
    </w:p>
    <w:p w14:paraId="5516A685" w14:textId="78E65497" w:rsidR="00FE6202" w:rsidRPr="00FE6202" w:rsidRDefault="00FE6202" w:rsidP="00EB5EC2">
      <w:pPr>
        <w:spacing w:before="240" w:after="240"/>
        <w:ind w:right="-177" w:firstLineChars="1650" w:firstLine="2970"/>
        <w:jc w:val="left"/>
        <w:rPr>
          <w:rFonts w:ascii="UD デジタル 教科書体 N-R" w:eastAsia="UD デジタル 教科書体 N-R" w:hAnsi="HG丸ｺﾞｼｯｸM-PRO"/>
          <w:color w:val="000000" w:themeColor="text1"/>
          <w:sz w:val="18"/>
          <w:szCs w:val="18"/>
          <w:u w:val="thick"/>
        </w:rPr>
      </w:pP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</w:rPr>
        <w:t>登録番号：</w:t>
      </w: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>２</w:t>
      </w:r>
      <w:r w:rsidR="000B1FFA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>６</w:t>
      </w:r>
      <w:r w:rsidRPr="00FE6202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thick"/>
        </w:rPr>
        <w:t>（　N　・　M　）　（　A　・　B</w:t>
      </w:r>
      <w:r w:rsidR="00EB5EC2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thick"/>
        </w:rPr>
        <w:t xml:space="preserve"> ・ C</w:t>
      </w:r>
      <w:r w:rsidRPr="00FE6202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thick"/>
        </w:rPr>
        <w:t xml:space="preserve">　　）</w:t>
      </w:r>
      <w:r w:rsidRPr="00FE6202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　　　　</w:t>
      </w:r>
      <w:r w:rsidR="00EB5EC2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      </w:t>
      </w:r>
      <w:r w:rsidR="00EA5021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　　</w:t>
      </w:r>
      <w:r w:rsidRPr="00FE6202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　</w:t>
      </w:r>
      <w:r w:rsidRPr="00FE6202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</w:rPr>
        <w:t>☛</w:t>
      </w:r>
      <w:r w:rsidRPr="00FE6202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</w:rPr>
        <w:t xml:space="preserve">　</w:t>
      </w:r>
      <w:r w:rsidRPr="00C74580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  <w:shd w:val="pct15" w:color="auto" w:fill="FFFFFF"/>
        </w:rPr>
        <w:t xml:space="preserve">　　　　　　</w:t>
      </w:r>
      <w:r w:rsidR="00EA5021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  <w:shd w:val="pct15" w:color="auto" w:fill="FFFFFF"/>
        </w:rPr>
        <w:t xml:space="preserve">　　</w:t>
      </w:r>
      <w:r w:rsidRPr="00C74580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  <w:shd w:val="pct15" w:color="auto" w:fill="FFFFFF"/>
        </w:rPr>
        <w:t xml:space="preserve">　　　　　　　　　　</w:t>
      </w:r>
    </w:p>
    <w:p w14:paraId="580095D9" w14:textId="01E99A8A" w:rsidR="00FE6202" w:rsidRPr="00FE6202" w:rsidRDefault="00FE6202" w:rsidP="00FE6202">
      <w:pPr>
        <w:ind w:firstLineChars="2100" w:firstLine="3780"/>
        <w:jc w:val="left"/>
        <w:rPr>
          <w:rFonts w:ascii="UD デジタル 教科書体 N-R" w:eastAsia="UD デジタル 教科書体 N-R" w:hAnsi="HG丸ｺﾞｼｯｸM-PRO"/>
          <w:color w:val="000000" w:themeColor="text1"/>
          <w:sz w:val="18"/>
          <w:szCs w:val="18"/>
          <w:u w:val="thick"/>
        </w:rPr>
      </w:pP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>受付日：　　　　年　　　月　　　日</w:t>
      </w: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</w:rPr>
        <w:t xml:space="preserve">　　　　</w:t>
      </w:r>
      <w:r w:rsidRPr="00FE6202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 xml:space="preserve">受付者：　　　　　　　　</w:t>
      </w:r>
    </w:p>
    <w:sectPr w:rsidR="00FE6202" w:rsidRPr="00FE6202" w:rsidSect="00FD02A9">
      <w:headerReference w:type="default" r:id="rId6"/>
      <w:pgSz w:w="11900" w:h="16840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162AF" w14:textId="77777777" w:rsidR="00BE375A" w:rsidRDefault="00BE375A" w:rsidP="009D15DF">
      <w:r>
        <w:separator/>
      </w:r>
    </w:p>
  </w:endnote>
  <w:endnote w:type="continuationSeparator" w:id="0">
    <w:p w14:paraId="35284EFE" w14:textId="77777777" w:rsidR="00BE375A" w:rsidRDefault="00BE375A" w:rsidP="009D1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altName w:val="游ゴシック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UD デジタル 教科書体 NK-R">
    <w:altName w:val="游ゴシック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70FED" w14:textId="77777777" w:rsidR="00BE375A" w:rsidRDefault="00BE375A" w:rsidP="009D15DF">
      <w:r>
        <w:separator/>
      </w:r>
    </w:p>
  </w:footnote>
  <w:footnote w:type="continuationSeparator" w:id="0">
    <w:p w14:paraId="12E6CCF7" w14:textId="77777777" w:rsidR="00BE375A" w:rsidRDefault="00BE375A" w:rsidP="009D1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75FA" w14:textId="4F942A51" w:rsidR="009D15DF" w:rsidRDefault="009D15DF" w:rsidP="006C3A21">
    <w:pPr>
      <w:pStyle w:val="a5"/>
      <w:jc w:val="right"/>
    </w:pPr>
    <w:r>
      <w:rPr>
        <w:rFonts w:hint="eastAsia"/>
      </w:rPr>
      <w:t>別紙</w:t>
    </w:r>
    <w:r w:rsidR="00FD02A9">
      <w:rPr>
        <w:rFonts w:hint="eastAsia"/>
      </w:rPr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5DF"/>
    <w:rsid w:val="00037165"/>
    <w:rsid w:val="00066776"/>
    <w:rsid w:val="000B1FFA"/>
    <w:rsid w:val="000B4B2C"/>
    <w:rsid w:val="000E1B8C"/>
    <w:rsid w:val="001063BD"/>
    <w:rsid w:val="001628E4"/>
    <w:rsid w:val="002834D6"/>
    <w:rsid w:val="00296A6C"/>
    <w:rsid w:val="004578BE"/>
    <w:rsid w:val="00462AA9"/>
    <w:rsid w:val="004718EE"/>
    <w:rsid w:val="004924D3"/>
    <w:rsid w:val="006B6B30"/>
    <w:rsid w:val="006C3A21"/>
    <w:rsid w:val="00734233"/>
    <w:rsid w:val="007669F9"/>
    <w:rsid w:val="007B5176"/>
    <w:rsid w:val="0090277A"/>
    <w:rsid w:val="009D15DF"/>
    <w:rsid w:val="009F0891"/>
    <w:rsid w:val="00A61CFF"/>
    <w:rsid w:val="00AF7782"/>
    <w:rsid w:val="00B57A86"/>
    <w:rsid w:val="00BA2841"/>
    <w:rsid w:val="00BE375A"/>
    <w:rsid w:val="00C5069D"/>
    <w:rsid w:val="00C74580"/>
    <w:rsid w:val="00CF3741"/>
    <w:rsid w:val="00D533F0"/>
    <w:rsid w:val="00DA1850"/>
    <w:rsid w:val="00DA4AE7"/>
    <w:rsid w:val="00DA5AED"/>
    <w:rsid w:val="00DB03DD"/>
    <w:rsid w:val="00EA5021"/>
    <w:rsid w:val="00EB5EC2"/>
    <w:rsid w:val="00F82FFF"/>
    <w:rsid w:val="00FD02A9"/>
    <w:rsid w:val="00FE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DFE003"/>
  <w15:chartTrackingRefBased/>
  <w15:docId w15:val="{CEDC71CF-8CD4-8D43-92D9-5ADAA037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5DF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15DF"/>
    <w:pPr>
      <w:ind w:leftChars="400" w:left="840"/>
    </w:pPr>
  </w:style>
  <w:style w:type="table" w:styleId="a4">
    <w:name w:val="Table Grid"/>
    <w:basedOn w:val="a1"/>
    <w:uiPriority w:val="39"/>
    <w:rsid w:val="009D15DF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D15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15DF"/>
    <w:rPr>
      <w:szCs w:val="22"/>
    </w:rPr>
  </w:style>
  <w:style w:type="paragraph" w:styleId="a7">
    <w:name w:val="footer"/>
    <w:basedOn w:val="a"/>
    <w:link w:val="a8"/>
    <w:uiPriority w:val="99"/>
    <w:unhideWhenUsed/>
    <w:rsid w:val="009D15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15DF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 俊次</dc:creator>
  <cp:keywords/>
  <dc:description/>
  <cp:lastModifiedBy>m-shidou06</cp:lastModifiedBy>
  <cp:revision>3</cp:revision>
  <cp:lastPrinted>2026-02-15T04:59:00Z</cp:lastPrinted>
  <dcterms:created xsi:type="dcterms:W3CDTF">2025-05-11T10:46:00Z</dcterms:created>
  <dcterms:modified xsi:type="dcterms:W3CDTF">2026-02-15T04:59:00Z</dcterms:modified>
</cp:coreProperties>
</file>