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List" w:val="27:大阪府大阪市;"/>
          <w:attr w:name="Address" w:val="大阪市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Pr="005E0D08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tbl>
      <w:tblPr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8"/>
        <w:gridCol w:w="2410"/>
        <w:gridCol w:w="1134"/>
        <w:gridCol w:w="1453"/>
        <w:gridCol w:w="957"/>
        <w:gridCol w:w="461"/>
        <w:gridCol w:w="673"/>
        <w:gridCol w:w="2306"/>
      </w:tblGrid>
      <w:tr w:rsidR="007B23C4" w:rsidRPr="005E0D08" w14:paraId="02F56E27" w14:textId="77777777" w:rsidTr="0073469D">
        <w:trPr>
          <w:gridAfter w:val="4"/>
          <w:wAfter w:w="4397" w:type="dxa"/>
          <w:cantSplit/>
          <w:trHeight w:val="629"/>
        </w:trPr>
        <w:tc>
          <w:tcPr>
            <w:tcW w:w="1238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997" w:type="dxa"/>
            <w:gridSpan w:val="3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1B549F25" w:rsidR="00290B9D" w:rsidRPr="005E0D08" w:rsidRDefault="000B0433" w:rsidP="000B0433">
            <w:pPr>
              <w:ind w:leftChars="58" w:left="112"/>
              <w:jc w:val="left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はじめよう水泳</w:t>
            </w:r>
          </w:p>
        </w:tc>
      </w:tr>
      <w:tr w:rsidR="007B23C4" w:rsidRPr="005E0D08" w14:paraId="58A7C07D" w14:textId="77777777" w:rsidTr="0073469D">
        <w:trPr>
          <w:cantSplit/>
        </w:trPr>
        <w:tc>
          <w:tcPr>
            <w:tcW w:w="1238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997" w:type="dxa"/>
            <w:gridSpan w:val="3"/>
            <w:tcBorders>
              <w:top w:val="single" w:sz="4" w:space="0" w:color="auto"/>
              <w:bottom w:val="dashed" w:sz="4" w:space="0" w:color="auto"/>
            </w:tcBorders>
          </w:tcPr>
          <w:p w14:paraId="491700FC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gridSpan w:val="2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歳</w:t>
            </w:r>
          </w:p>
          <w:p w14:paraId="7349289B" w14:textId="77777777" w:rsidR="007B23C4" w:rsidRPr="005E0D08" w:rsidRDefault="007B23C4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</w:t>
            </w:r>
            <w:r w:rsidR="001508A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="000C3AB8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中・高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年)</w:t>
            </w:r>
          </w:p>
        </w:tc>
      </w:tr>
      <w:tr w:rsidR="007B23C4" w:rsidRPr="005E0D08" w14:paraId="78C42DCE" w14:textId="77777777" w:rsidTr="0073469D">
        <w:trPr>
          <w:cantSplit/>
          <w:trHeight w:val="580"/>
        </w:trPr>
        <w:tc>
          <w:tcPr>
            <w:tcW w:w="1238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7B23C4" w:rsidRPr="005E0D08" w:rsidRDefault="007A7A9B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5E0D08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997" w:type="dxa"/>
            <w:gridSpan w:val="3"/>
            <w:vMerge w:val="restart"/>
            <w:tcBorders>
              <w:top w:val="dashed" w:sz="4" w:space="0" w:color="auto"/>
            </w:tcBorders>
          </w:tcPr>
          <w:p w14:paraId="5976D1AE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3E56EAAF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gridSpan w:val="2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7E0AA8CE" w14:textId="77777777" w:rsidTr="0073469D">
        <w:trPr>
          <w:cantSplit/>
          <w:trHeight w:val="606"/>
        </w:trPr>
        <w:tc>
          <w:tcPr>
            <w:tcW w:w="1238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7B23C4" w:rsidRPr="005E0D08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997" w:type="dxa"/>
            <w:gridSpan w:val="3"/>
            <w:vMerge/>
          </w:tcPr>
          <w:p w14:paraId="36925261" w14:textId="77777777" w:rsidR="007B23C4" w:rsidRPr="005E0D08" w:rsidRDefault="007B23C4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266F2403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gridSpan w:val="2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7B23C4" w:rsidRPr="005E0D08" w:rsidRDefault="007B23C4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7B23C4" w:rsidRPr="005E0D08" w14:paraId="05220A73" w14:textId="77777777" w:rsidTr="0073469D">
        <w:trPr>
          <w:cantSplit/>
          <w:trHeight w:val="1125"/>
        </w:trPr>
        <w:tc>
          <w:tcPr>
            <w:tcW w:w="1238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6569A8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6569A8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394" w:type="dxa"/>
            <w:gridSpan w:val="7"/>
            <w:tcBorders>
              <w:right w:val="thickThinSmallGap" w:sz="18" w:space="0" w:color="auto"/>
            </w:tcBorders>
          </w:tcPr>
          <w:p w14:paraId="26B55C74" w14:textId="1FA79695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（〒　　　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－</w:t>
            </w:r>
            <w:r w:rsidR="003A5DE0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）</w:t>
            </w:r>
          </w:p>
          <w:p w14:paraId="16A8A0CA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7B23C4" w:rsidRPr="00F406D4" w:rsidRDefault="007B23C4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7B23C4" w:rsidRPr="005E0D08" w14:paraId="741CB55B" w14:textId="77777777" w:rsidTr="0073469D">
        <w:trPr>
          <w:cantSplit/>
          <w:trHeight w:val="1147"/>
        </w:trPr>
        <w:tc>
          <w:tcPr>
            <w:tcW w:w="1238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7B23C4" w:rsidRPr="00F406D4" w:rsidRDefault="007B23C4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394" w:type="dxa"/>
            <w:gridSpan w:val="7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4794CED4" w:rsidR="009433A1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　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</w:t>
            </w:r>
          </w:p>
          <w:p w14:paraId="1C82AA8A" w14:textId="5E71C852" w:rsidR="007B23C4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）　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</w:t>
            </w:r>
            <w:r w:rsidR="007B23C4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－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　　　　　　　</w:t>
            </w:r>
          </w:p>
          <w:p w14:paraId="042AAC32" w14:textId="10457C58" w:rsidR="00CC1F6B" w:rsidRPr="00F406D4" w:rsidRDefault="00291D5E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="00CC1F6B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 w:rsid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="009433A1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6569A8" w:rsidRPr="00C1213B" w14:paraId="1F96AF0A" w14:textId="77777777" w:rsidTr="0073469D">
        <w:trPr>
          <w:cantSplit/>
          <w:trHeight w:val="511"/>
        </w:trPr>
        <w:tc>
          <w:tcPr>
            <w:tcW w:w="10632" w:type="dxa"/>
            <w:gridSpan w:val="8"/>
            <w:tcBorders>
              <w:left w:val="thickThinSmallGap" w:sz="18" w:space="0" w:color="auto"/>
              <w:right w:val="thickThinSmallGap" w:sz="18" w:space="0" w:color="auto"/>
            </w:tcBorders>
            <w:vAlign w:val="center"/>
          </w:tcPr>
          <w:p w14:paraId="7AE78999" w14:textId="019DD94E" w:rsidR="006569A8" w:rsidRDefault="0073469D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ご希望の時間に</w:t>
            </w:r>
            <w:r w:rsidR="004832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「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○</w:t>
            </w:r>
            <w:r w:rsidR="0048329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」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をつけてください。</w:t>
            </w:r>
          </w:p>
        </w:tc>
      </w:tr>
      <w:tr w:rsidR="0073469D" w:rsidRPr="00C1213B" w14:paraId="0A83A234" w14:textId="77777777" w:rsidTr="0073469D">
        <w:trPr>
          <w:cantSplit/>
          <w:trHeight w:val="1130"/>
        </w:trPr>
        <w:tc>
          <w:tcPr>
            <w:tcW w:w="1238" w:type="dxa"/>
            <w:tcBorders>
              <w:left w:val="thickThinSmallGap" w:sz="18" w:space="0" w:color="auto"/>
              <w:right w:val="dashed" w:sz="4" w:space="0" w:color="auto"/>
            </w:tcBorders>
            <w:vAlign w:val="center"/>
          </w:tcPr>
          <w:p w14:paraId="4D3B1801" w14:textId="6CB9B866" w:rsidR="002C7B33" w:rsidRPr="00F406D4" w:rsidRDefault="002C7B33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14:paraId="139AF7FC" w14:textId="2D770152" w:rsidR="002C7B33" w:rsidRDefault="0073469D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7346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１８：</w:t>
            </w:r>
            <w:r w:rsidR="0002224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15</w:t>
            </w:r>
            <w:r w:rsidRPr="007346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～１９：００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14:paraId="3B283C23" w14:textId="77777777" w:rsidR="002C7B33" w:rsidRDefault="002C7B33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14:paraId="174F7E72" w14:textId="0309774E" w:rsidR="002C7B33" w:rsidRDefault="0073469D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7346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19：15～20：00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14:paraId="77E048A4" w14:textId="77777777" w:rsidR="002C7B33" w:rsidRDefault="002C7B33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dashed" w:sz="4" w:space="0" w:color="auto"/>
              <w:right w:val="thickThinSmallGap" w:sz="18" w:space="0" w:color="auto"/>
            </w:tcBorders>
            <w:vAlign w:val="center"/>
          </w:tcPr>
          <w:p w14:paraId="6F14C2D7" w14:textId="26B0909A" w:rsidR="002C7B33" w:rsidRDefault="0073469D" w:rsidP="002C7B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7346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8"/>
                <w:szCs w:val="32"/>
              </w:rPr>
              <w:t>どちらでもよい</w:t>
            </w:r>
          </w:p>
        </w:tc>
      </w:tr>
      <w:tr w:rsidR="00D9433C" w:rsidRPr="00C1213B" w14:paraId="27EA2AC0" w14:textId="77777777" w:rsidTr="0073469D">
        <w:trPr>
          <w:cantSplit/>
          <w:trHeight w:val="653"/>
        </w:trPr>
        <w:tc>
          <w:tcPr>
            <w:tcW w:w="1238" w:type="dxa"/>
            <w:tcBorders>
              <w:left w:val="thickThinSmallGap" w:sz="18" w:space="0" w:color="auto"/>
            </w:tcBorders>
            <w:vAlign w:val="center"/>
          </w:tcPr>
          <w:p w14:paraId="7C3BC23E" w14:textId="2E1B0ABA" w:rsidR="00D9433C" w:rsidRPr="00F406D4" w:rsidRDefault="00D943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394" w:type="dxa"/>
            <w:gridSpan w:val="7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B97C195" w14:textId="47B4B220" w:rsidR="00D9433C" w:rsidRPr="00F406D4" w:rsidRDefault="00D6604C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□肢体　　　□視覚　　　□聴言　　　□内部　　　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□精神　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="00D9433C"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 w:rsidR="0099095F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等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）</w:t>
            </w:r>
            <w:r w:rsidR="00290B9D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</w:t>
            </w:r>
          </w:p>
        </w:tc>
      </w:tr>
      <w:tr w:rsidR="00D95E79" w:rsidRPr="005E0D08" w14:paraId="39566166" w14:textId="77777777" w:rsidTr="0073469D">
        <w:trPr>
          <w:cantSplit/>
          <w:trHeight w:val="1724"/>
        </w:trPr>
        <w:tc>
          <w:tcPr>
            <w:tcW w:w="1238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D95E79" w:rsidRPr="00F406D4" w:rsidRDefault="00D95E79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6569A8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394" w:type="dxa"/>
            <w:gridSpan w:val="7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307F12FA" w:rsidR="00D95E79" w:rsidRPr="00F406D4" w:rsidRDefault="00D943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290B9D" w:rsidRPr="005E0D08" w14:paraId="41F61FC3" w14:textId="77777777" w:rsidTr="001508A7">
        <w:trPr>
          <w:cantSplit/>
          <w:trHeight w:val="716"/>
        </w:trPr>
        <w:tc>
          <w:tcPr>
            <w:tcW w:w="10632" w:type="dxa"/>
            <w:gridSpan w:val="8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1D0A006A" w14:textId="5FB8EFB8" w:rsidR="00290B9D" w:rsidRPr="00290B9D" w:rsidRDefault="00290B9D" w:rsidP="00290B9D">
            <w:pPr>
              <w:rPr>
                <w:rFonts w:ascii="BIZ UDゴシック" w:eastAsia="BIZ UDゴシック" w:hAnsi="BIZ UDゴシック"/>
                <w:b/>
                <w:sz w:val="24"/>
              </w:rPr>
            </w:pPr>
            <w:r w:rsidRPr="00290B9D">
              <w:rPr>
                <w:rFonts w:ascii="BIZ UDゴシック" w:eastAsia="BIZ UDゴシック" w:hAnsi="BIZ UDゴシック" w:hint="eastAsia"/>
                <w:bCs/>
                <w:sz w:val="22"/>
              </w:rPr>
              <w:t xml:space="preserve">水慣れ・泳力について、あてはまるものに「〇」をつけてください。　</w:t>
            </w:r>
          </w:p>
          <w:p w14:paraId="23BE9F5A" w14:textId="77777777" w:rsidR="00290B9D" w:rsidRPr="00290B9D" w:rsidRDefault="00290B9D" w:rsidP="00290B9D">
            <w:pPr>
              <w:rPr>
                <w:rFonts w:ascii="BIZ UDゴシック" w:eastAsia="BIZ UDゴシック" w:hAnsi="BIZ UDゴシック"/>
                <w:bCs/>
                <w:sz w:val="22"/>
              </w:rPr>
            </w:pPr>
          </w:p>
          <w:p w14:paraId="62F4060D" w14:textId="4008A2C2" w:rsidR="00290B9D" w:rsidRPr="00290B9D" w:rsidRDefault="00290B9D" w:rsidP="00290B9D">
            <w:pPr>
              <w:rPr>
                <w:rFonts w:ascii="BIZ UDゴシック" w:eastAsia="BIZ UDゴシック" w:hAnsi="BIZ UDゴシック"/>
                <w:bCs/>
                <w:sz w:val="22"/>
              </w:rPr>
            </w:pPr>
            <w:r w:rsidRPr="00290B9D">
              <w:rPr>
                <w:rFonts w:ascii="BIZ UDゴシック" w:eastAsia="BIZ UDゴシック" w:hAnsi="BIZ UDゴシック" w:hint="eastAsia"/>
                <w:bCs/>
                <w:sz w:val="22"/>
              </w:rPr>
              <w:t xml:space="preserve">　１）水が怖い　　２）顔をつけることができる　　３）浮くことができる　（　浮助具あり　・　浮助具なし　）</w:t>
            </w:r>
          </w:p>
          <w:p w14:paraId="164DCE75" w14:textId="77777777" w:rsidR="00290B9D" w:rsidRPr="00290B9D" w:rsidRDefault="00290B9D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065C28" w:rsidRPr="005E0D08" w14:paraId="1088C1AE" w14:textId="77777777" w:rsidTr="001508A7">
        <w:trPr>
          <w:cantSplit/>
          <w:trHeight w:val="716"/>
        </w:trPr>
        <w:tc>
          <w:tcPr>
            <w:tcW w:w="10632" w:type="dxa"/>
            <w:gridSpan w:val="8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77777777" w:rsidR="00065C28" w:rsidRPr="005E0D08" w:rsidRDefault="00065C2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065C28" w:rsidRPr="005E0D08" w:rsidRDefault="00065C28" w:rsidP="000C3AB8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スポーツ教室を受講することを</w:t>
            </w:r>
            <w:r w:rsidR="003D0577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承諾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します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。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</w:t>
            </w:r>
            <w:r w:rsidR="00220439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     </w:t>
            </w:r>
            <w:r w:rsidR="007A7A9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保護者</w:t>
            </w:r>
            <w:r w:rsidR="00D7123B"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署名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</w:t>
            </w:r>
            <w:r w:rsidR="00995A7C"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5B2985" w14:textId="77777777" w:rsidR="00863E3D" w:rsidRDefault="00863E3D" w:rsidP="007A7A9B">
      <w:r>
        <w:separator/>
      </w:r>
    </w:p>
  </w:endnote>
  <w:endnote w:type="continuationSeparator" w:id="0">
    <w:p w14:paraId="3E650FB0" w14:textId="77777777" w:rsidR="00863E3D" w:rsidRDefault="00863E3D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BFF1B" w14:textId="77777777" w:rsidR="00863E3D" w:rsidRDefault="00863E3D" w:rsidP="007A7A9B">
      <w:r>
        <w:separator/>
      </w:r>
    </w:p>
  </w:footnote>
  <w:footnote w:type="continuationSeparator" w:id="0">
    <w:p w14:paraId="6B20A3DC" w14:textId="77777777" w:rsidR="00863E3D" w:rsidRDefault="00863E3D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4"/>
  </w:num>
  <w:num w:numId="7" w16cid:durableId="1364205030">
    <w:abstractNumId w:val="17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6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2224F"/>
    <w:rsid w:val="00041579"/>
    <w:rsid w:val="000516E6"/>
    <w:rsid w:val="00065C28"/>
    <w:rsid w:val="00084030"/>
    <w:rsid w:val="00085139"/>
    <w:rsid w:val="000B0433"/>
    <w:rsid w:val="000C3AB8"/>
    <w:rsid w:val="000D663F"/>
    <w:rsid w:val="000E1A3E"/>
    <w:rsid w:val="001508A7"/>
    <w:rsid w:val="00151E6E"/>
    <w:rsid w:val="00197BB1"/>
    <w:rsid w:val="001C1191"/>
    <w:rsid w:val="00220439"/>
    <w:rsid w:val="002230DE"/>
    <w:rsid w:val="002246E9"/>
    <w:rsid w:val="0024368D"/>
    <w:rsid w:val="00251E68"/>
    <w:rsid w:val="00290B9D"/>
    <w:rsid w:val="00291D5E"/>
    <w:rsid w:val="002B386D"/>
    <w:rsid w:val="002C7B33"/>
    <w:rsid w:val="00307E9A"/>
    <w:rsid w:val="003122A1"/>
    <w:rsid w:val="003272F1"/>
    <w:rsid w:val="00336E0F"/>
    <w:rsid w:val="00343F31"/>
    <w:rsid w:val="00346E41"/>
    <w:rsid w:val="00385C24"/>
    <w:rsid w:val="003939AA"/>
    <w:rsid w:val="00396E41"/>
    <w:rsid w:val="003A5DE0"/>
    <w:rsid w:val="003C2D11"/>
    <w:rsid w:val="003C39C2"/>
    <w:rsid w:val="003D0577"/>
    <w:rsid w:val="003E4C55"/>
    <w:rsid w:val="00421885"/>
    <w:rsid w:val="00456D60"/>
    <w:rsid w:val="00457E52"/>
    <w:rsid w:val="00483293"/>
    <w:rsid w:val="004A06C7"/>
    <w:rsid w:val="004A6E35"/>
    <w:rsid w:val="004D23B0"/>
    <w:rsid w:val="004D2648"/>
    <w:rsid w:val="0052430A"/>
    <w:rsid w:val="005243D4"/>
    <w:rsid w:val="00535D6B"/>
    <w:rsid w:val="0056004F"/>
    <w:rsid w:val="005E0D08"/>
    <w:rsid w:val="005F0793"/>
    <w:rsid w:val="005F319B"/>
    <w:rsid w:val="005F7B83"/>
    <w:rsid w:val="00636729"/>
    <w:rsid w:val="00637518"/>
    <w:rsid w:val="00644E89"/>
    <w:rsid w:val="00645449"/>
    <w:rsid w:val="00655AFC"/>
    <w:rsid w:val="006569A8"/>
    <w:rsid w:val="00685675"/>
    <w:rsid w:val="006F13EE"/>
    <w:rsid w:val="006F24EF"/>
    <w:rsid w:val="0070119A"/>
    <w:rsid w:val="00707B59"/>
    <w:rsid w:val="0073469D"/>
    <w:rsid w:val="007719BB"/>
    <w:rsid w:val="007A7A9B"/>
    <w:rsid w:val="007B23C4"/>
    <w:rsid w:val="007C1D25"/>
    <w:rsid w:val="007D1DC9"/>
    <w:rsid w:val="00841D83"/>
    <w:rsid w:val="00863E3D"/>
    <w:rsid w:val="008837BE"/>
    <w:rsid w:val="009330CD"/>
    <w:rsid w:val="00940633"/>
    <w:rsid w:val="009433A1"/>
    <w:rsid w:val="00961A16"/>
    <w:rsid w:val="009844A1"/>
    <w:rsid w:val="0099095F"/>
    <w:rsid w:val="00995A7C"/>
    <w:rsid w:val="009C3E84"/>
    <w:rsid w:val="009D5AB3"/>
    <w:rsid w:val="00AA16D0"/>
    <w:rsid w:val="00AA673B"/>
    <w:rsid w:val="00AE4C52"/>
    <w:rsid w:val="00B15F5E"/>
    <w:rsid w:val="00B62E2A"/>
    <w:rsid w:val="00BC43D3"/>
    <w:rsid w:val="00BF3D93"/>
    <w:rsid w:val="00BF4E88"/>
    <w:rsid w:val="00C1213B"/>
    <w:rsid w:val="00C54D62"/>
    <w:rsid w:val="00C6167E"/>
    <w:rsid w:val="00C63AEE"/>
    <w:rsid w:val="00C6453B"/>
    <w:rsid w:val="00C930DE"/>
    <w:rsid w:val="00CC1F6B"/>
    <w:rsid w:val="00CC743E"/>
    <w:rsid w:val="00CE1909"/>
    <w:rsid w:val="00D2359B"/>
    <w:rsid w:val="00D2643B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E016B2"/>
    <w:rsid w:val="00E47085"/>
    <w:rsid w:val="00E708BB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404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nagai28</cp:lastModifiedBy>
  <cp:revision>12</cp:revision>
  <cp:lastPrinted>2026-04-04T09:01:00Z</cp:lastPrinted>
  <dcterms:created xsi:type="dcterms:W3CDTF">2026-03-09T02:29:00Z</dcterms:created>
  <dcterms:modified xsi:type="dcterms:W3CDTF">2026-04-14T04:58:00Z</dcterms:modified>
</cp:coreProperties>
</file>