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7F645" w14:textId="77777777" w:rsidR="008A2416" w:rsidRDefault="008A2416" w:rsidP="00B90F71">
      <w:pPr>
        <w:jc w:val="center"/>
      </w:pPr>
    </w:p>
    <w:p w14:paraId="4F085556" w14:textId="18C9199A" w:rsidR="00B90F71" w:rsidRPr="00260229" w:rsidRDefault="00B90F71" w:rsidP="00B90F71">
      <w:pPr>
        <w:jc w:val="center"/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ENJOY!長居フェスティバル</w:t>
      </w:r>
    </w:p>
    <w:p w14:paraId="0D00BD4D" w14:textId="5DACA091" w:rsidR="00B90F71" w:rsidRPr="00260229" w:rsidRDefault="00B90F71" w:rsidP="00B90F71">
      <w:pPr>
        <w:jc w:val="center"/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Adaptive Body Bui</w:t>
      </w:r>
      <w:r w:rsidR="00AD0FCA">
        <w:rPr>
          <w:rFonts w:ascii="BIZ UDPゴシック" w:eastAsia="BIZ UDPゴシック" w:hAnsi="BIZ UDPゴシック" w:hint="eastAsia"/>
          <w:color w:val="000000" w:themeColor="text1"/>
        </w:rPr>
        <w:t>l</w:t>
      </w:r>
      <w:r w:rsidRPr="00260229">
        <w:rPr>
          <w:rFonts w:ascii="BIZ UDPゴシック" w:eastAsia="BIZ UDPゴシック" w:hAnsi="BIZ UDPゴシック" w:hint="eastAsia"/>
          <w:color w:val="000000" w:themeColor="text1"/>
        </w:rPr>
        <w:t>ding Showcase</w:t>
      </w:r>
    </w:p>
    <w:p w14:paraId="3156B598" w14:textId="77777777" w:rsidR="00B90F71" w:rsidRPr="00260229" w:rsidRDefault="00B90F71" w:rsidP="00B90F71">
      <w:pPr>
        <w:rPr>
          <w:rFonts w:ascii="BIZ UDPゴシック" w:eastAsia="BIZ UDPゴシック" w:hAnsi="BIZ UDPゴシック"/>
          <w:color w:val="000000" w:themeColor="text1"/>
        </w:rPr>
      </w:pPr>
    </w:p>
    <w:p w14:paraId="3DE3FAE2" w14:textId="05D027A5" w:rsidR="00AB0D1A" w:rsidRDefault="00033471" w:rsidP="00AB0D1A">
      <w:pPr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1.</w:t>
      </w:r>
      <w:r w:rsidR="00B90F71" w:rsidRPr="00212B56">
        <w:rPr>
          <w:rFonts w:ascii="BIZ UDPゴシック" w:eastAsia="BIZ UDPゴシック" w:hAnsi="BIZ UDPゴシック" w:hint="eastAsia"/>
          <w:color w:val="000000" w:themeColor="text1"/>
          <w:spacing w:val="46"/>
          <w:kern w:val="0"/>
          <w:fitText w:val="840" w:id="-428578816"/>
        </w:rPr>
        <w:t xml:space="preserve">目　　</w:t>
      </w:r>
      <w:r w:rsidR="00B90F71" w:rsidRPr="00212B56">
        <w:rPr>
          <w:rFonts w:ascii="BIZ UDPゴシック" w:eastAsia="BIZ UDPゴシック" w:hAnsi="BIZ UDPゴシック" w:hint="eastAsia"/>
          <w:color w:val="000000" w:themeColor="text1"/>
          <w:spacing w:val="-21"/>
          <w:kern w:val="0"/>
          <w:fitText w:val="840" w:id="-428578816"/>
        </w:rPr>
        <w:t>的</w:t>
      </w:r>
      <w:r w:rsidR="00F60CC5" w:rsidRPr="00260229">
        <w:rPr>
          <w:rFonts w:ascii="BIZ UDPゴシック" w:eastAsia="BIZ UDPゴシック" w:hAnsi="BIZ UDPゴシック"/>
          <w:color w:val="000000" w:themeColor="text1"/>
        </w:rPr>
        <w:tab/>
      </w:r>
      <w:r w:rsidR="00B90F71" w:rsidRPr="00260229">
        <w:rPr>
          <w:rFonts w:ascii="BIZ UDPゴシック" w:eastAsia="BIZ UDPゴシック" w:hAnsi="BIZ UDPゴシック" w:hint="eastAsia"/>
          <w:color w:val="000000" w:themeColor="text1"/>
        </w:rPr>
        <w:t>Adaptive Body Bu</w:t>
      </w:r>
      <w:r w:rsidR="00AD0FCA">
        <w:rPr>
          <w:rFonts w:ascii="BIZ UDPゴシック" w:eastAsia="BIZ UDPゴシック" w:hAnsi="BIZ UDPゴシック" w:hint="eastAsia"/>
          <w:color w:val="000000" w:themeColor="text1"/>
        </w:rPr>
        <w:t>i</w:t>
      </w:r>
      <w:r w:rsidR="00B90F71" w:rsidRPr="00260229">
        <w:rPr>
          <w:rFonts w:ascii="BIZ UDPゴシック" w:eastAsia="BIZ UDPゴシック" w:hAnsi="BIZ UDPゴシック" w:hint="eastAsia"/>
          <w:color w:val="000000" w:themeColor="text1"/>
        </w:rPr>
        <w:t>lding Showcaseは障がいの有無に関わらず、自身の身体を表現</w:t>
      </w:r>
      <w:r w:rsidR="00C76E5B" w:rsidRPr="00260229">
        <w:rPr>
          <w:rFonts w:ascii="BIZ UDPゴシック" w:eastAsia="BIZ UDPゴシック" w:hAnsi="BIZ UDPゴシック" w:hint="eastAsia"/>
          <w:color w:val="000000" w:themeColor="text1"/>
        </w:rPr>
        <w:t>する</w:t>
      </w:r>
    </w:p>
    <w:p w14:paraId="560D496E" w14:textId="77777777" w:rsidR="00AB0D1A" w:rsidRDefault="00C76E5B" w:rsidP="00AB0D1A">
      <w:pPr>
        <w:ind w:firstLineChars="800" w:firstLine="1680"/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ステージです。筋肉量のみを競うのではなく、「表現力」「ボディコントロール」を重視し</w:t>
      </w:r>
      <w:r w:rsidR="00AB0D1A">
        <w:rPr>
          <w:rFonts w:ascii="BIZ UDPゴシック" w:eastAsia="BIZ UDPゴシック" w:hAnsi="BIZ UDPゴシック" w:hint="eastAsia"/>
          <w:color w:val="000000" w:themeColor="text1"/>
        </w:rPr>
        <w:t>て</w:t>
      </w:r>
      <w:r w:rsidRPr="00260229">
        <w:rPr>
          <w:rFonts w:ascii="BIZ UDPゴシック" w:eastAsia="BIZ UDPゴシック" w:hAnsi="BIZ UDPゴシック" w:hint="eastAsia"/>
          <w:color w:val="000000" w:themeColor="text1"/>
        </w:rPr>
        <w:t>、</w:t>
      </w:r>
      <w:r w:rsidR="00AB0D1A">
        <w:rPr>
          <w:rFonts w:ascii="BIZ UDPゴシック" w:eastAsia="BIZ UDPゴシック" w:hAnsi="BIZ UDPゴシック" w:hint="eastAsia"/>
          <w:color w:val="000000" w:themeColor="text1"/>
        </w:rPr>
        <w:t>自身</w:t>
      </w:r>
      <w:r w:rsidRPr="00260229">
        <w:rPr>
          <w:rFonts w:ascii="BIZ UDPゴシック" w:eastAsia="BIZ UDPゴシック" w:hAnsi="BIZ UDPゴシック" w:hint="eastAsia"/>
          <w:color w:val="000000" w:themeColor="text1"/>
        </w:rPr>
        <w:t>の</w:t>
      </w:r>
    </w:p>
    <w:p w14:paraId="11265A77" w14:textId="77777777" w:rsidR="003B4FC2" w:rsidRDefault="00C76E5B" w:rsidP="003B4FC2">
      <w:pPr>
        <w:ind w:firstLineChars="800" w:firstLine="1680"/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個性を最大限</w:t>
      </w:r>
      <w:r w:rsidR="00CA0C5A">
        <w:rPr>
          <w:rFonts w:ascii="BIZ UDPゴシック" w:eastAsia="BIZ UDPゴシック" w:hAnsi="BIZ UDPゴシック" w:hint="eastAsia"/>
          <w:color w:val="000000" w:themeColor="text1"/>
        </w:rPr>
        <w:t>発揮</w:t>
      </w:r>
      <w:r w:rsidR="003B4FC2">
        <w:rPr>
          <w:rFonts w:ascii="BIZ UDPゴシック" w:eastAsia="BIZ UDPゴシック" w:hAnsi="BIZ UDPゴシック" w:hint="eastAsia"/>
          <w:color w:val="000000" w:themeColor="text1"/>
        </w:rPr>
        <w:t>すること</w:t>
      </w:r>
      <w:r w:rsidR="00CA0C5A">
        <w:rPr>
          <w:rFonts w:ascii="BIZ UDPゴシック" w:eastAsia="BIZ UDPゴシック" w:hAnsi="BIZ UDPゴシック" w:hint="eastAsia"/>
          <w:color w:val="000000" w:themeColor="text1"/>
        </w:rPr>
        <w:t>評価します。</w:t>
      </w:r>
      <w:r w:rsidRPr="00260229">
        <w:rPr>
          <w:rFonts w:ascii="BIZ UDPゴシック" w:eastAsia="BIZ UDPゴシック" w:hAnsi="BIZ UDPゴシック" w:hint="eastAsia"/>
          <w:color w:val="000000" w:themeColor="text1"/>
        </w:rPr>
        <w:t>また、日頃のトレーニングの成果を発表する場</w:t>
      </w:r>
      <w:r w:rsidR="006F05CF" w:rsidRPr="00260229">
        <w:rPr>
          <w:rFonts w:ascii="BIZ UDPゴシック" w:eastAsia="BIZ UDPゴシック" w:hAnsi="BIZ UDPゴシック" w:hint="eastAsia"/>
          <w:color w:val="000000" w:themeColor="text1"/>
        </w:rPr>
        <w:t>、フィットネ</w:t>
      </w:r>
    </w:p>
    <w:p w14:paraId="7267C027" w14:textId="4786959C" w:rsidR="00C76E5B" w:rsidRPr="00260229" w:rsidRDefault="006F05CF" w:rsidP="003B4FC2">
      <w:pPr>
        <w:ind w:firstLineChars="800" w:firstLine="1680"/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スを通して多くの人との交流の場とします。</w:t>
      </w:r>
    </w:p>
    <w:p w14:paraId="4EC4A7BF" w14:textId="601606B6" w:rsidR="00033471" w:rsidRPr="003B4FC2" w:rsidRDefault="00033471" w:rsidP="00033471">
      <w:pPr>
        <w:rPr>
          <w:rFonts w:ascii="BIZ UDPゴシック" w:eastAsia="BIZ UDPゴシック" w:hAnsi="BIZ UDPゴシック"/>
          <w:color w:val="000000" w:themeColor="text1"/>
        </w:rPr>
      </w:pPr>
    </w:p>
    <w:p w14:paraId="42A90CEA" w14:textId="6572C762" w:rsidR="00033471" w:rsidRPr="00260229" w:rsidRDefault="00033471" w:rsidP="00033471">
      <w:pPr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2.</w:t>
      </w:r>
      <w:r w:rsidRPr="00212B56">
        <w:rPr>
          <w:rFonts w:ascii="BIZ UDPゴシック" w:eastAsia="BIZ UDPゴシック" w:hAnsi="BIZ UDPゴシック" w:hint="eastAsia"/>
          <w:color w:val="000000" w:themeColor="text1"/>
          <w:spacing w:val="46"/>
          <w:kern w:val="0"/>
          <w:fitText w:val="840" w:id="-428578815"/>
        </w:rPr>
        <w:t xml:space="preserve">主　　</w:t>
      </w:r>
      <w:r w:rsidRPr="00212B56">
        <w:rPr>
          <w:rFonts w:ascii="BIZ UDPゴシック" w:eastAsia="BIZ UDPゴシック" w:hAnsi="BIZ UDPゴシック" w:hint="eastAsia"/>
          <w:color w:val="000000" w:themeColor="text1"/>
          <w:spacing w:val="-21"/>
          <w:kern w:val="0"/>
          <w:fitText w:val="840" w:id="-428578815"/>
        </w:rPr>
        <w:t>催</w:t>
      </w:r>
      <w:r w:rsidR="00212B56">
        <w:rPr>
          <w:rFonts w:ascii="BIZ UDPゴシック" w:eastAsia="BIZ UDPゴシック" w:hAnsi="BIZ UDPゴシック"/>
          <w:color w:val="000000" w:themeColor="text1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</w:rPr>
        <w:t>大阪市長居障がい者スポーツセンター</w:t>
      </w:r>
    </w:p>
    <w:p w14:paraId="497C906A" w14:textId="30F11470" w:rsidR="000665AB" w:rsidRPr="00260229" w:rsidRDefault="000665AB" w:rsidP="00033471">
      <w:pPr>
        <w:rPr>
          <w:rFonts w:ascii="BIZ UDPゴシック" w:eastAsia="BIZ UDPゴシック" w:hAnsi="BIZ UDPゴシック"/>
          <w:color w:val="000000" w:themeColor="text1"/>
        </w:rPr>
      </w:pPr>
    </w:p>
    <w:p w14:paraId="138EFAF0" w14:textId="5AE3190C" w:rsidR="00033471" w:rsidRPr="00260229" w:rsidRDefault="007F2236" w:rsidP="00033471">
      <w:pPr>
        <w:rPr>
          <w:rFonts w:ascii="BIZ UDPゴシック" w:eastAsia="BIZ UDPゴシック" w:hAnsi="BIZ UDPゴシック"/>
          <w:color w:val="000000" w:themeColor="text1"/>
          <w:u w:val="single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3</w:t>
      </w:r>
      <w:r w:rsidR="000665AB" w:rsidRPr="00260229">
        <w:rPr>
          <w:rFonts w:ascii="BIZ UDPゴシック" w:eastAsia="BIZ UDPゴシック" w:hAnsi="BIZ UDPゴシック" w:hint="eastAsia"/>
          <w:color w:val="000000" w:themeColor="text1"/>
        </w:rPr>
        <w:t>.</w:t>
      </w:r>
      <w:r w:rsidR="00033471" w:rsidRPr="00212B56">
        <w:rPr>
          <w:rFonts w:ascii="BIZ UDPゴシック" w:eastAsia="BIZ UDPゴシック" w:hAnsi="BIZ UDPゴシック" w:hint="eastAsia"/>
          <w:color w:val="000000" w:themeColor="text1"/>
          <w:spacing w:val="46"/>
          <w:kern w:val="0"/>
          <w:fitText w:val="840" w:id="-428578560"/>
        </w:rPr>
        <w:t xml:space="preserve">協　　</w:t>
      </w:r>
      <w:r w:rsidR="00033471" w:rsidRPr="00212B56">
        <w:rPr>
          <w:rFonts w:ascii="BIZ UDPゴシック" w:eastAsia="BIZ UDPゴシック" w:hAnsi="BIZ UDPゴシック" w:hint="eastAsia"/>
          <w:color w:val="000000" w:themeColor="text1"/>
          <w:spacing w:val="-21"/>
          <w:kern w:val="0"/>
          <w:fitText w:val="840" w:id="-428578560"/>
        </w:rPr>
        <w:t>賛</w:t>
      </w:r>
      <w:r w:rsidR="00F60CC5" w:rsidRPr="00260229">
        <w:rPr>
          <w:rFonts w:ascii="BIZ UDPゴシック" w:eastAsia="BIZ UDPゴシック" w:hAnsi="BIZ UDPゴシック"/>
          <w:color w:val="000000" w:themeColor="text1"/>
        </w:rPr>
        <w:tab/>
      </w:r>
      <w:r w:rsidR="00260229" w:rsidRPr="00260229">
        <w:rPr>
          <w:rFonts w:ascii="BIZ UDPゴシック" w:eastAsia="BIZ UDPゴシック" w:hAnsi="BIZ UDPゴシック" w:hint="eastAsia"/>
        </w:rPr>
        <w:t>Adaptive Training Club</w:t>
      </w:r>
    </w:p>
    <w:p w14:paraId="47DB92CE" w14:textId="31D2D0F7" w:rsidR="00033471" w:rsidRPr="00260229" w:rsidRDefault="00033471" w:rsidP="00033471">
      <w:pPr>
        <w:rPr>
          <w:rFonts w:ascii="BIZ UDPゴシック" w:eastAsia="BIZ UDPゴシック" w:hAnsi="BIZ UDPゴシック"/>
          <w:color w:val="000000" w:themeColor="text1"/>
        </w:rPr>
      </w:pPr>
    </w:p>
    <w:p w14:paraId="6C8AECE1" w14:textId="3D1A9B9A" w:rsidR="00033471" w:rsidRPr="00260229" w:rsidRDefault="007F2236" w:rsidP="00AB0D1A">
      <w:pPr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4</w:t>
      </w:r>
      <w:r w:rsidR="00033471" w:rsidRPr="00260229">
        <w:rPr>
          <w:rFonts w:ascii="BIZ UDPゴシック" w:eastAsia="BIZ UDPゴシック" w:hAnsi="BIZ UDPゴシック" w:hint="eastAsia"/>
          <w:color w:val="000000" w:themeColor="text1"/>
        </w:rPr>
        <w:t>.</w:t>
      </w:r>
      <w:r w:rsidR="00033471" w:rsidRPr="00212B56">
        <w:rPr>
          <w:rFonts w:ascii="BIZ UDPゴシック" w:eastAsia="BIZ UDPゴシック" w:hAnsi="BIZ UDPゴシック" w:hint="eastAsia"/>
          <w:color w:val="000000" w:themeColor="text1"/>
          <w:spacing w:val="46"/>
          <w:kern w:val="0"/>
          <w:fitText w:val="840" w:id="-428578559"/>
        </w:rPr>
        <w:t xml:space="preserve">協　　</w:t>
      </w:r>
      <w:r w:rsidR="00033471" w:rsidRPr="00212B56">
        <w:rPr>
          <w:rFonts w:ascii="BIZ UDPゴシック" w:eastAsia="BIZ UDPゴシック" w:hAnsi="BIZ UDPゴシック" w:hint="eastAsia"/>
          <w:color w:val="000000" w:themeColor="text1"/>
          <w:spacing w:val="-21"/>
          <w:kern w:val="0"/>
          <w:fitText w:val="840" w:id="-428578559"/>
        </w:rPr>
        <w:t>力</w:t>
      </w:r>
      <w:r w:rsidR="00AB0D1A">
        <w:rPr>
          <w:rFonts w:ascii="BIZ UDPゴシック" w:eastAsia="BIZ UDPゴシック" w:hAnsi="BIZ UDPゴシック"/>
          <w:color w:val="000000" w:themeColor="text1"/>
        </w:rPr>
        <w:tab/>
      </w:r>
      <w:r w:rsidR="00260229" w:rsidRPr="00260229">
        <w:rPr>
          <w:rFonts w:ascii="BIZ UDPゴシック" w:eastAsia="BIZ UDPゴシック" w:hAnsi="BIZ UDPゴシック" w:hint="eastAsia"/>
        </w:rPr>
        <w:t>Adaptive Training Club</w:t>
      </w:r>
      <w:r w:rsidR="00260229">
        <w:rPr>
          <w:rFonts w:ascii="BIZ UDPゴシック" w:eastAsia="BIZ UDPゴシック" w:hAnsi="BIZ UDPゴシック" w:hint="eastAsia"/>
        </w:rPr>
        <w:t xml:space="preserve">　・　</w:t>
      </w:r>
      <w:r w:rsidRPr="00260229">
        <w:rPr>
          <w:rFonts w:ascii="BIZ UDPゴシック" w:eastAsia="BIZ UDPゴシック" w:hAnsi="BIZ UDPゴシック" w:hint="eastAsia"/>
          <w:color w:val="000000" w:themeColor="text1"/>
        </w:rPr>
        <w:t>大阪体育大学バーベルクラブ</w:t>
      </w:r>
    </w:p>
    <w:p w14:paraId="3AE88899" w14:textId="77777777" w:rsidR="00033471" w:rsidRPr="00260229" w:rsidRDefault="00033471" w:rsidP="00033471">
      <w:pPr>
        <w:rPr>
          <w:rFonts w:ascii="BIZ UDPゴシック" w:eastAsia="BIZ UDPゴシック" w:hAnsi="BIZ UDPゴシック"/>
          <w:color w:val="000000" w:themeColor="text1"/>
        </w:rPr>
      </w:pPr>
    </w:p>
    <w:p w14:paraId="2C1F8E38" w14:textId="6BF342A9" w:rsidR="00033471" w:rsidRPr="00260229" w:rsidRDefault="007F2236" w:rsidP="00033471">
      <w:pPr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5</w:t>
      </w:r>
      <w:r w:rsidR="00033471" w:rsidRPr="00260229">
        <w:rPr>
          <w:rFonts w:ascii="BIZ UDPゴシック" w:eastAsia="BIZ UDPゴシック" w:hAnsi="BIZ UDPゴシック" w:hint="eastAsia"/>
          <w:color w:val="000000" w:themeColor="text1"/>
        </w:rPr>
        <w:t>.</w:t>
      </w:r>
      <w:r w:rsidR="00033471" w:rsidRPr="00212B56">
        <w:rPr>
          <w:rFonts w:ascii="BIZ UDPゴシック" w:eastAsia="BIZ UDPゴシック" w:hAnsi="BIZ UDPゴシック" w:hint="eastAsia"/>
          <w:color w:val="000000" w:themeColor="text1"/>
          <w:spacing w:val="46"/>
          <w:kern w:val="0"/>
          <w:fitText w:val="840" w:id="-428578304"/>
        </w:rPr>
        <w:t xml:space="preserve">日　　</w:t>
      </w:r>
      <w:r w:rsidR="00033471" w:rsidRPr="00212B56">
        <w:rPr>
          <w:rFonts w:ascii="BIZ UDPゴシック" w:eastAsia="BIZ UDPゴシック" w:hAnsi="BIZ UDPゴシック" w:hint="eastAsia"/>
          <w:color w:val="000000" w:themeColor="text1"/>
          <w:spacing w:val="-21"/>
          <w:kern w:val="0"/>
          <w:fitText w:val="840" w:id="-428578304"/>
        </w:rPr>
        <w:t>時</w:t>
      </w:r>
      <w:r w:rsidR="00F60CC5" w:rsidRPr="00260229">
        <w:rPr>
          <w:rFonts w:ascii="BIZ UDPゴシック" w:eastAsia="BIZ UDPゴシック" w:hAnsi="BIZ UDPゴシック"/>
          <w:color w:val="000000" w:themeColor="text1"/>
        </w:rPr>
        <w:tab/>
      </w:r>
      <w:r w:rsidR="00033471" w:rsidRPr="00260229">
        <w:rPr>
          <w:rFonts w:ascii="BIZ UDPゴシック" w:eastAsia="BIZ UDPゴシック" w:hAnsi="BIZ UDPゴシック" w:hint="eastAsia"/>
          <w:color w:val="000000" w:themeColor="text1"/>
        </w:rPr>
        <w:t>10月18日(日)</w:t>
      </w:r>
      <w:r w:rsidR="00260229">
        <w:rPr>
          <w:rFonts w:ascii="BIZ UDPゴシック" w:eastAsia="BIZ UDPゴシック" w:hAnsi="BIZ UDPゴシック" w:hint="eastAsia"/>
          <w:color w:val="000000" w:themeColor="text1"/>
        </w:rPr>
        <w:t xml:space="preserve">　</w:t>
      </w:r>
      <w:r w:rsidR="00CA1D26">
        <w:rPr>
          <w:rFonts w:ascii="BIZ UDPゴシック" w:eastAsia="BIZ UDPゴシック" w:hAnsi="BIZ UDPゴシック" w:hint="eastAsia"/>
          <w:color w:val="000000" w:themeColor="text1"/>
        </w:rPr>
        <w:t>【受付】11：30　【開場】13：00　【開始】13：</w:t>
      </w:r>
      <w:r w:rsidR="000E05E0">
        <w:rPr>
          <w:rFonts w:ascii="BIZ UDPゴシック" w:eastAsia="BIZ UDPゴシック" w:hAnsi="BIZ UDPゴシック" w:hint="eastAsia"/>
          <w:color w:val="000000" w:themeColor="text1"/>
        </w:rPr>
        <w:t>15</w:t>
      </w:r>
    </w:p>
    <w:p w14:paraId="541A55E8" w14:textId="77777777" w:rsidR="00033471" w:rsidRPr="00260229" w:rsidRDefault="00033471" w:rsidP="00033471">
      <w:pPr>
        <w:rPr>
          <w:rFonts w:ascii="BIZ UDPゴシック" w:eastAsia="BIZ UDPゴシック" w:hAnsi="BIZ UDPゴシック"/>
          <w:color w:val="000000" w:themeColor="text1"/>
        </w:rPr>
      </w:pPr>
    </w:p>
    <w:p w14:paraId="73AF5DDE" w14:textId="24FCC9E6" w:rsidR="00033471" w:rsidRPr="00260229" w:rsidRDefault="007F2236" w:rsidP="00033471">
      <w:pPr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6</w:t>
      </w:r>
      <w:r w:rsidR="00033471" w:rsidRPr="00260229">
        <w:rPr>
          <w:rFonts w:ascii="BIZ UDPゴシック" w:eastAsia="BIZ UDPゴシック" w:hAnsi="BIZ UDPゴシック" w:hint="eastAsia"/>
          <w:color w:val="000000" w:themeColor="text1"/>
        </w:rPr>
        <w:t>.</w:t>
      </w:r>
      <w:r w:rsidR="00033471" w:rsidRPr="00212B56">
        <w:rPr>
          <w:rFonts w:ascii="BIZ UDPゴシック" w:eastAsia="BIZ UDPゴシック" w:hAnsi="BIZ UDPゴシック" w:hint="eastAsia"/>
          <w:color w:val="000000" w:themeColor="text1"/>
          <w:spacing w:val="46"/>
          <w:kern w:val="0"/>
          <w:fitText w:val="840" w:id="-428578303"/>
        </w:rPr>
        <w:t xml:space="preserve">会　　</w:t>
      </w:r>
      <w:r w:rsidR="00033471" w:rsidRPr="00212B56">
        <w:rPr>
          <w:rFonts w:ascii="BIZ UDPゴシック" w:eastAsia="BIZ UDPゴシック" w:hAnsi="BIZ UDPゴシック" w:hint="eastAsia"/>
          <w:color w:val="000000" w:themeColor="text1"/>
          <w:spacing w:val="-21"/>
          <w:kern w:val="0"/>
          <w:fitText w:val="840" w:id="-428578303"/>
        </w:rPr>
        <w:t>場</w:t>
      </w:r>
      <w:r w:rsidR="00F60CC5" w:rsidRPr="00260229">
        <w:rPr>
          <w:rFonts w:ascii="BIZ UDPゴシック" w:eastAsia="BIZ UDPゴシック" w:hAnsi="BIZ UDPゴシック"/>
          <w:color w:val="000000" w:themeColor="text1"/>
        </w:rPr>
        <w:tab/>
      </w:r>
      <w:r w:rsidR="00033471" w:rsidRPr="00260229">
        <w:rPr>
          <w:rFonts w:ascii="BIZ UDPゴシック" w:eastAsia="BIZ UDPゴシック" w:hAnsi="BIZ UDPゴシック" w:hint="eastAsia"/>
          <w:color w:val="000000" w:themeColor="text1"/>
        </w:rPr>
        <w:t>大阪市長居障がい者スポーツセンター　体育室　※選手受付は会議室</w:t>
      </w:r>
    </w:p>
    <w:p w14:paraId="3D6524FC" w14:textId="77777777" w:rsidR="000665AB" w:rsidRPr="00260229" w:rsidRDefault="000665AB" w:rsidP="00033471">
      <w:pPr>
        <w:rPr>
          <w:rFonts w:ascii="BIZ UDPゴシック" w:eastAsia="BIZ UDPゴシック" w:hAnsi="BIZ UDPゴシック"/>
          <w:color w:val="000000" w:themeColor="text1"/>
        </w:rPr>
      </w:pPr>
    </w:p>
    <w:p w14:paraId="40A66037" w14:textId="658AB7F5" w:rsidR="0017702E" w:rsidRPr="00260229" w:rsidRDefault="007F2236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7</w:t>
      </w:r>
      <w:r w:rsidR="0017702E" w:rsidRPr="00260229">
        <w:rPr>
          <w:rFonts w:ascii="BIZ UDPゴシック" w:eastAsia="BIZ UDPゴシック" w:hAnsi="BIZ UDPゴシック" w:hint="eastAsia"/>
          <w:color w:val="000000" w:themeColor="text1"/>
        </w:rPr>
        <w:t>.</w:t>
      </w:r>
      <w:r w:rsidR="0017702E" w:rsidRPr="00212B56">
        <w:rPr>
          <w:rFonts w:ascii="BIZ UDPゴシック" w:eastAsia="BIZ UDPゴシック" w:hAnsi="BIZ UDPゴシック" w:hint="eastAsia"/>
          <w:color w:val="000000" w:themeColor="text1"/>
          <w:spacing w:val="133"/>
          <w:kern w:val="0"/>
          <w:fitText w:val="840" w:id="-428578301"/>
        </w:rPr>
        <w:t>クラ</w:t>
      </w:r>
      <w:r w:rsidR="0017702E" w:rsidRPr="00212B56">
        <w:rPr>
          <w:rFonts w:ascii="BIZ UDPゴシック" w:eastAsia="BIZ UDPゴシック" w:hAnsi="BIZ UDPゴシック" w:hint="eastAsia"/>
          <w:color w:val="000000" w:themeColor="text1"/>
          <w:spacing w:val="1"/>
          <w:kern w:val="0"/>
          <w:fitText w:val="840" w:id="-428578301"/>
        </w:rPr>
        <w:t>ス</w:t>
      </w:r>
      <w:r w:rsidR="0017702E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</w:t>
      </w:r>
      <w:r w:rsidR="0017702E"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17702E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①STANDING CLASS</w:t>
      </w:r>
    </w:p>
    <w:p w14:paraId="771BA455" w14:textId="41E188A0" w:rsidR="0017702E" w:rsidRPr="00260229" w:rsidRDefault="0017702E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立位でポージングを行うクラス（健常者を除く）</w:t>
      </w:r>
    </w:p>
    <w:p w14:paraId="20D955FE" w14:textId="26DAAFE0" w:rsidR="0017702E" w:rsidRPr="00260229" w:rsidRDefault="0017702E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②SITTING CLASS</w:t>
      </w:r>
    </w:p>
    <w:p w14:paraId="643EBB36" w14:textId="2BB7C647" w:rsidR="0017702E" w:rsidRPr="00260229" w:rsidRDefault="0017702E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</w:t>
      </w:r>
      <w:r w:rsidR="00FF38FF">
        <w:rPr>
          <w:rFonts w:ascii="BIZ UDPゴシック" w:eastAsia="BIZ UDPゴシック" w:hAnsi="BIZ UDPゴシック" w:hint="eastAsia"/>
          <w:color w:val="000000" w:themeColor="text1"/>
          <w:kern w:val="0"/>
        </w:rPr>
        <w:t>車いす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でポージングを行うクラス</w:t>
      </w:r>
    </w:p>
    <w:p w14:paraId="7D3982AD" w14:textId="5DAF5B03" w:rsidR="0017702E" w:rsidRPr="00260229" w:rsidRDefault="0017702E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③</w:t>
      </w:r>
      <w:r w:rsidR="00D655DE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INCLUSIVE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 CLASS</w:t>
      </w:r>
    </w:p>
    <w:p w14:paraId="08A7F26D" w14:textId="4520F06C" w:rsidR="0017702E" w:rsidRDefault="0017702E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障がい者・健常者問わず参加できるクラス</w:t>
      </w:r>
    </w:p>
    <w:p w14:paraId="69C77AD0" w14:textId="4C373C0C" w:rsidR="00904F82" w:rsidRPr="00260229" w:rsidRDefault="00904F82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  <w:r>
        <w:rPr>
          <w:rFonts w:ascii="BIZ UDPゴシック" w:eastAsia="BIZ UDPゴシック" w:hAnsi="BIZ UDPゴシック"/>
          <w:color w:val="000000" w:themeColor="text1"/>
          <w:kern w:val="0"/>
        </w:rPr>
        <w:tab/>
      </w:r>
      <w:r>
        <w:rPr>
          <w:rFonts w:ascii="BIZ UDPゴシック" w:eastAsia="BIZ UDPゴシック" w:hAnsi="BIZ UDPゴシック"/>
          <w:color w:val="000000" w:themeColor="text1"/>
          <w:kern w:val="0"/>
        </w:rPr>
        <w:tab/>
      </w:r>
      <w:r>
        <w:rPr>
          <w:rFonts w:ascii="BIZ UDPゴシック" w:eastAsia="BIZ UDPゴシック" w:hAnsi="BIZ UDPゴシック" w:hint="eastAsia"/>
          <w:color w:val="000000" w:themeColor="text1"/>
          <w:kern w:val="0"/>
        </w:rPr>
        <w:t>※①②に出場する方は③もエントリーすることができます。</w:t>
      </w:r>
    </w:p>
    <w:p w14:paraId="507EA3AA" w14:textId="77777777" w:rsidR="006F05CF" w:rsidRPr="00260229" w:rsidRDefault="006F05CF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</w:p>
    <w:p w14:paraId="5C33A6AB" w14:textId="1EBBC6C9" w:rsidR="00AB0D1A" w:rsidRDefault="007F2236" w:rsidP="00AB0D1A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8</w:t>
      </w:r>
      <w:r w:rsidR="006F05CF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.</w:t>
      </w:r>
      <w:r w:rsidR="006F05CF" w:rsidRPr="00212B56">
        <w:rPr>
          <w:rFonts w:ascii="BIZ UDPゴシック" w:eastAsia="BIZ UDPゴシック" w:hAnsi="BIZ UDPゴシック" w:hint="eastAsia"/>
          <w:color w:val="000000" w:themeColor="text1"/>
          <w:kern w:val="0"/>
          <w:fitText w:val="840" w:id="-428578300"/>
        </w:rPr>
        <w:t>競技内容</w:t>
      </w:r>
      <w:r w:rsidR="00D655DE"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D655DE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クラスごとに</w:t>
      </w:r>
      <w:bookmarkStart w:id="0" w:name="_Hlk231478460"/>
      <w:r w:rsidR="00FB40F2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エントリー番号</w:t>
      </w:r>
      <w:r w:rsidR="00260229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と</w:t>
      </w:r>
      <w:r w:rsidR="00FB40F2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名前を呼</w:t>
      </w:r>
      <w:r w:rsidR="00260229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ばれたら</w:t>
      </w:r>
      <w:r w:rsidR="00FB40F2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、ステージ中央まで行き、フロントポーズ・バッ</w:t>
      </w:r>
    </w:p>
    <w:p w14:paraId="082118E4" w14:textId="302A2755" w:rsidR="00FB40F2" w:rsidRPr="00260229" w:rsidRDefault="00FB40F2" w:rsidP="00AB0D1A">
      <w:pPr>
        <w:ind w:firstLineChars="800" w:firstLine="1680"/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クポーズをと</w:t>
      </w:r>
      <w:r w:rsidR="003179BC">
        <w:rPr>
          <w:rFonts w:ascii="BIZ UDPゴシック" w:eastAsia="BIZ UDPゴシック" w:hAnsi="BIZ UDPゴシック" w:hint="eastAsia"/>
          <w:color w:val="000000" w:themeColor="text1"/>
          <w:kern w:val="0"/>
        </w:rPr>
        <w:t>り、ステージ裏に戻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>ります。</w:t>
      </w:r>
    </w:p>
    <w:p w14:paraId="5DB7A5C6" w14:textId="43BF9239" w:rsidR="00B956EF" w:rsidRPr="00260229" w:rsidRDefault="006F05CF" w:rsidP="00B956EF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>最後に</w:t>
      </w:r>
      <w:r w:rsidR="00B956EF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エントリー者全員ステージにあがり比較審査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>を行います。</w:t>
      </w:r>
    </w:p>
    <w:p w14:paraId="64BC0DFF" w14:textId="1FD0B29A" w:rsidR="006F05CF" w:rsidRPr="00260229" w:rsidRDefault="00B956EF" w:rsidP="00D655DE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審判のコールに合わせてフロントポーズ・バックポーズをと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>ります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。</w:t>
      </w:r>
      <w:bookmarkEnd w:id="0"/>
    </w:p>
    <w:p w14:paraId="5F6B6977" w14:textId="246085BB" w:rsidR="00260229" w:rsidRPr="003179BC" w:rsidRDefault="0021436D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  <w:r>
        <w:rPr>
          <w:rFonts w:ascii="BIZ UDPゴシック" w:eastAsia="BIZ UDPゴシック" w:hAnsi="BIZ UDPゴシック"/>
          <w:noProof/>
          <w:color w:val="000000" w:themeColor="text1"/>
          <w:kern w:val="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B1FB9A8" wp14:editId="5068794F">
                <wp:simplePos x="0" y="0"/>
                <wp:positionH relativeFrom="page">
                  <wp:align>right</wp:align>
                </wp:positionH>
                <wp:positionV relativeFrom="paragraph">
                  <wp:posOffset>236220</wp:posOffset>
                </wp:positionV>
                <wp:extent cx="7475220" cy="548640"/>
                <wp:effectExtent l="0" t="0" r="0" b="3810"/>
                <wp:wrapNone/>
                <wp:docPr id="1569749707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75220" cy="548640"/>
                          <a:chOff x="0" y="0"/>
                          <a:chExt cx="6972300" cy="548640"/>
                        </a:xfrm>
                      </wpg:grpSpPr>
                      <wps:wsp>
                        <wps:cNvPr id="420582967" name="テキスト ボックス 1"/>
                        <wps:cNvSpPr txBox="1"/>
                        <wps:spPr>
                          <a:xfrm>
                            <a:off x="0" y="38100"/>
                            <a:ext cx="697230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21CDAF1" w14:textId="4B29802E" w:rsidR="00B06601" w:rsidRPr="00126688" w:rsidRDefault="00B06601" w:rsidP="00126688">
                              <w:pPr>
                                <w:jc w:val="center"/>
                                <w:rPr>
                                  <w:rFonts w:ascii="BIZ UDPゴシック" w:eastAsia="BIZ UDPゴシック" w:hAnsi="BIZ UDPゴシック"/>
                                  <w:noProof/>
                                  <w:color w:val="000000" w:themeColor="text1"/>
                                  <w:sz w:val="20"/>
                                  <w:szCs w:val="2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126688">
                                <w:rPr>
                                  <w:rFonts w:ascii="BIZ UDPゴシック" w:eastAsia="BIZ UDPゴシック" w:hAnsi="BIZ UDPゴシック" w:hint="eastAsia"/>
                                  <w:noProof/>
                                  <w:color w:val="000000" w:themeColor="text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詳しい競技</w:t>
                              </w:r>
                              <w:r w:rsidR="00126688" w:rsidRPr="00126688">
                                <w:rPr>
                                  <w:rFonts w:ascii="BIZ UDPゴシック" w:eastAsia="BIZ UDPゴシック" w:hAnsi="BIZ UDPゴシック" w:hint="eastAsia"/>
                                  <w:noProof/>
                                  <w:color w:val="000000" w:themeColor="text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内容</w:t>
                              </w:r>
                              <w:r w:rsidRPr="00126688">
                                <w:rPr>
                                  <w:rFonts w:ascii="BIZ UDPゴシック" w:eastAsia="BIZ UDPゴシック" w:hAnsi="BIZ UDPゴシック" w:hint="eastAsia"/>
                                  <w:noProof/>
                                  <w:color w:val="000000" w:themeColor="text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は、YouTubeチャンネル「</w:t>
                              </w:r>
                              <w:r w:rsidR="00126688" w:rsidRPr="00126688">
                                <w:rPr>
                                  <w:rFonts w:ascii="BIZ UDPゴシック" w:eastAsia="BIZ UDPゴシック" w:hAnsi="BIZ UDPゴシック" w:hint="eastAsia"/>
                                  <w:noProof/>
                                  <w:color w:val="000000" w:themeColor="text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大阪市</w:t>
                              </w:r>
                              <w:r w:rsidRPr="00126688">
                                <w:rPr>
                                  <w:rFonts w:ascii="BIZ UDPゴシック" w:eastAsia="BIZ UDPゴシック" w:hAnsi="BIZ UDPゴシック" w:hint="eastAsia"/>
                                  <w:noProof/>
                                  <w:color w:val="000000" w:themeColor="text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長居障がい者スポーツセンター」に投稿しています</w:t>
                              </w:r>
                              <w:r w:rsidR="00126688" w:rsidRPr="00126688">
                                <w:rPr>
                                  <w:rFonts w:ascii="BIZ UDPゴシック" w:eastAsia="BIZ UDPゴシック" w:hAnsi="BIZ UDPゴシック" w:hint="eastAsia"/>
                                  <w:noProof/>
                                  <w:color w:val="000000" w:themeColor="text1"/>
                                  <w:szCs w:val="2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1535897" name="正方形/長方形 3"/>
                        <wps:cNvSpPr/>
                        <wps:spPr>
                          <a:xfrm>
                            <a:off x="472440" y="0"/>
                            <a:ext cx="6019800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B1FB9A8" id="グループ化 6" o:spid="_x0000_s1026" style="position:absolute;left:0;text-align:left;margin-left:537.4pt;margin-top:18.6pt;width:588.6pt;height:43.2pt;z-index:251667456;mso-position-horizontal:right;mso-position-horizontal-relative:page;mso-width-relative:margin" coordsize="69723,5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top:381;width:69723;height:5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" filled="f" stroked="f">
                  <v:textbox inset="5.85pt,.7pt,5.85pt,.7pt">
                    <w:txbxContent>
                      <w:p w14:paraId="321CDAF1" w14:textId="4B29802E" w:rsidR="00B06601" w:rsidRPr="00126688" w:rsidRDefault="00B06601" w:rsidP="00126688">
                        <w:pPr>
                          <w:jc w:val="center"/>
                          <w:rPr>
                            <w:rFonts w:ascii="BIZ UDPゴシック" w:eastAsia="BIZ UDPゴシック" w:hAnsi="BIZ UDPゴシック"/>
                            <w:noProof/>
                            <w:color w:val="000000" w:themeColor="text1"/>
                            <w:sz w:val="20"/>
                            <w:szCs w:val="2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126688">
                          <w:rPr>
                            <w:rFonts w:ascii="BIZ UDPゴシック" w:eastAsia="BIZ UDPゴシック" w:hAnsi="BIZ UDPゴシック" w:hint="eastAsia"/>
                            <w:noProof/>
                            <w:color w:val="000000" w:themeColor="text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詳しい競技</w:t>
                        </w:r>
                        <w:r w:rsidR="00126688" w:rsidRPr="00126688">
                          <w:rPr>
                            <w:rFonts w:ascii="BIZ UDPゴシック" w:eastAsia="BIZ UDPゴシック" w:hAnsi="BIZ UDPゴシック" w:hint="eastAsia"/>
                            <w:noProof/>
                            <w:color w:val="000000" w:themeColor="text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内容</w:t>
                        </w:r>
                        <w:r w:rsidRPr="00126688">
                          <w:rPr>
                            <w:rFonts w:ascii="BIZ UDPゴシック" w:eastAsia="BIZ UDPゴシック" w:hAnsi="BIZ UDPゴシック" w:hint="eastAsia"/>
                            <w:noProof/>
                            <w:color w:val="000000" w:themeColor="text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は、YouTubeチャンネル「</w:t>
                        </w:r>
                        <w:r w:rsidR="00126688" w:rsidRPr="00126688">
                          <w:rPr>
                            <w:rFonts w:ascii="BIZ UDPゴシック" w:eastAsia="BIZ UDPゴシック" w:hAnsi="BIZ UDPゴシック" w:hint="eastAsia"/>
                            <w:noProof/>
                            <w:color w:val="000000" w:themeColor="text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大阪市</w:t>
                        </w:r>
                        <w:r w:rsidRPr="00126688">
                          <w:rPr>
                            <w:rFonts w:ascii="BIZ UDPゴシック" w:eastAsia="BIZ UDPゴシック" w:hAnsi="BIZ UDPゴシック" w:hint="eastAsia"/>
                            <w:noProof/>
                            <w:color w:val="000000" w:themeColor="text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長居障がい者スポーツセンター」に投稿しています</w:t>
                        </w:r>
                        <w:r w:rsidR="00126688" w:rsidRPr="00126688">
                          <w:rPr>
                            <w:rFonts w:ascii="BIZ UDPゴシック" w:eastAsia="BIZ UDPゴシック" w:hAnsi="BIZ UDPゴシック" w:hint="eastAsia"/>
                            <w:noProof/>
                            <w:color w:val="000000" w:themeColor="text1"/>
                            <w:szCs w:val="2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。</w:t>
                        </w:r>
                      </w:p>
                    </w:txbxContent>
                  </v:textbox>
                </v:shape>
                <v:rect id="正方形/長方形 3" o:spid="_x0000_s1028" style="position:absolute;left:4724;width:60198;height:33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" filled="f" strokecolor="black [3213]" strokeweight="1pt"/>
                <w10:wrap anchorx="page"/>
              </v:group>
            </w:pict>
          </mc:Fallback>
        </mc:AlternateContent>
      </w:r>
    </w:p>
    <w:p w14:paraId="67933AF7" w14:textId="26FEBA48" w:rsidR="0056310F" w:rsidRPr="00260229" w:rsidRDefault="0056310F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</w:p>
    <w:p w14:paraId="12992EDC" w14:textId="3C4FF5AD" w:rsidR="00B06601" w:rsidRPr="00260229" w:rsidRDefault="00B06601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</w:p>
    <w:p w14:paraId="0AB25C55" w14:textId="6E2792A0" w:rsidR="007F2236" w:rsidRPr="00260229" w:rsidRDefault="007F2236" w:rsidP="00FB40F2">
      <w:pPr>
        <w:rPr>
          <w:rFonts w:ascii="BIZ UDPゴシック" w:eastAsia="BIZ UDPゴシック" w:hAnsi="BIZ UDPゴシック"/>
          <w:color w:val="000000" w:themeColor="text1"/>
          <w:kern w:val="0"/>
        </w:rPr>
      </w:pPr>
    </w:p>
    <w:p w14:paraId="64AF8BDF" w14:textId="53252B60" w:rsidR="00FB40F2" w:rsidRPr="00260229" w:rsidRDefault="007F2236" w:rsidP="00FB40F2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9</w:t>
      </w:r>
      <w:r w:rsidR="0056310F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.</w:t>
      </w:r>
      <w:r w:rsidR="0056310F" w:rsidRPr="00212B56">
        <w:rPr>
          <w:rFonts w:ascii="BIZ UDPゴシック" w:eastAsia="BIZ UDPゴシック" w:hAnsi="BIZ UDPゴシック" w:hint="eastAsia"/>
          <w:color w:val="000000" w:themeColor="text1"/>
          <w:spacing w:val="46"/>
          <w:kern w:val="0"/>
          <w:fitText w:val="840" w:id="-428578048"/>
        </w:rPr>
        <w:t xml:space="preserve">表　　</w:t>
      </w:r>
      <w:r w:rsidR="0056310F" w:rsidRPr="00212B56">
        <w:rPr>
          <w:rFonts w:ascii="BIZ UDPゴシック" w:eastAsia="BIZ UDPゴシック" w:hAnsi="BIZ UDPゴシック" w:hint="eastAsia"/>
          <w:color w:val="000000" w:themeColor="text1"/>
          <w:spacing w:val="-21"/>
          <w:kern w:val="0"/>
          <w:fitText w:val="840" w:id="-428578048"/>
        </w:rPr>
        <w:t>彰</w:t>
      </w:r>
      <w:r w:rsidR="0056310F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</w:t>
      </w:r>
      <w:r w:rsidR="0056310F"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FB40F2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最優秀賞・優秀賞</w:t>
      </w:r>
      <w:r w:rsidR="00D655DE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・部位別賞</w:t>
      </w:r>
    </w:p>
    <w:p w14:paraId="6CD31600" w14:textId="77777777" w:rsidR="0017702E" w:rsidRPr="00260229" w:rsidRDefault="0017702E" w:rsidP="00033471">
      <w:pPr>
        <w:rPr>
          <w:rFonts w:ascii="BIZ UDPゴシック" w:eastAsia="BIZ UDPゴシック" w:hAnsi="BIZ UDPゴシック"/>
          <w:color w:val="000000" w:themeColor="text1"/>
          <w:kern w:val="0"/>
        </w:rPr>
      </w:pPr>
    </w:p>
    <w:p w14:paraId="3CAFEA4B" w14:textId="62A90F1F" w:rsidR="000665AB" w:rsidRPr="00260229" w:rsidRDefault="007F2236" w:rsidP="00033471">
      <w:pPr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10</w:t>
      </w:r>
      <w:r w:rsidR="000665AB" w:rsidRPr="00260229">
        <w:rPr>
          <w:rFonts w:ascii="BIZ UDPゴシック" w:eastAsia="BIZ UDPゴシック" w:hAnsi="BIZ UDPゴシック" w:hint="eastAsia"/>
          <w:color w:val="000000" w:themeColor="text1"/>
        </w:rPr>
        <w:t>.出場資格</w:t>
      </w:r>
      <w:r w:rsidR="0017702E" w:rsidRPr="00260229">
        <w:rPr>
          <w:rFonts w:ascii="BIZ UDPゴシック" w:eastAsia="BIZ UDPゴシック" w:hAnsi="BIZ UDPゴシック"/>
          <w:color w:val="000000" w:themeColor="text1"/>
        </w:rPr>
        <w:tab/>
      </w:r>
      <w:r w:rsidR="00A24783" w:rsidRPr="00260229">
        <w:rPr>
          <w:rFonts w:ascii="BIZ UDPゴシック" w:eastAsia="BIZ UDPゴシック" w:hAnsi="BIZ UDPゴシック" w:hint="eastAsia"/>
          <w:color w:val="000000" w:themeColor="text1"/>
        </w:rPr>
        <w:t>年齢、性別、障がいの有無・種別を問わず参加可能</w:t>
      </w:r>
    </w:p>
    <w:p w14:paraId="07ECA566" w14:textId="5A471DB9" w:rsidR="00A24783" w:rsidRPr="00260229" w:rsidRDefault="00FB40F2" w:rsidP="0017702E">
      <w:pPr>
        <w:ind w:left="840" w:firstLine="840"/>
        <w:rPr>
          <w:rFonts w:ascii="BIZ UDPゴシック" w:eastAsia="BIZ UDPゴシック" w:hAnsi="BIZ UDPゴシック"/>
          <w:color w:val="000000" w:themeColor="text1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</w:rPr>
        <w:t>トレーニングや</w:t>
      </w:r>
      <w:r w:rsidR="0017702E" w:rsidRPr="00260229">
        <w:rPr>
          <w:rFonts w:ascii="BIZ UDPゴシック" w:eastAsia="BIZ UDPゴシック" w:hAnsi="BIZ UDPゴシック" w:hint="eastAsia"/>
          <w:color w:val="000000" w:themeColor="text1"/>
        </w:rPr>
        <w:t>体を動かすのが好きな方</w:t>
      </w:r>
    </w:p>
    <w:p w14:paraId="5AC6A612" w14:textId="1E85E5A7" w:rsidR="0017702E" w:rsidRPr="00260229" w:rsidRDefault="0017702E" w:rsidP="0017702E">
      <w:pPr>
        <w:ind w:left="840" w:firstLine="840"/>
        <w:rPr>
          <w:rFonts w:ascii="BIZ UDPゴシック" w:eastAsia="BIZ UDPゴシック" w:hAnsi="BIZ UDPゴシック"/>
          <w:color w:val="000000" w:themeColor="text1"/>
          <w:u w:val="single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u w:val="single"/>
        </w:rPr>
        <w:t>大会の趣旨を理解し、ルール・マナーを遵守できる方</w:t>
      </w:r>
    </w:p>
    <w:p w14:paraId="65BE790A" w14:textId="77777777" w:rsidR="0017702E" w:rsidRDefault="0017702E" w:rsidP="0017702E">
      <w:pPr>
        <w:rPr>
          <w:rFonts w:ascii="BIZ UDPゴシック" w:eastAsia="BIZ UDPゴシック" w:hAnsi="BIZ UDPゴシック"/>
          <w:color w:val="000000" w:themeColor="text1"/>
        </w:rPr>
      </w:pPr>
    </w:p>
    <w:p w14:paraId="28AF2422" w14:textId="77777777" w:rsidR="0021436D" w:rsidRPr="00260229" w:rsidRDefault="0021436D" w:rsidP="0017702E">
      <w:pPr>
        <w:rPr>
          <w:rFonts w:ascii="BIZ UDPゴシック" w:eastAsia="BIZ UDPゴシック" w:hAnsi="BIZ UDPゴシック"/>
          <w:color w:val="000000" w:themeColor="text1"/>
        </w:rPr>
      </w:pPr>
    </w:p>
    <w:p w14:paraId="21659EA6" w14:textId="722638B6" w:rsidR="00B956EF" w:rsidRPr="00260229" w:rsidRDefault="003B7653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  <w:r>
        <w:rPr>
          <w:rFonts w:ascii="BIZ UDPゴシック" w:eastAsia="BIZ UDPゴシック" w:hAnsi="BIZ UDPゴシック" w:hint="eastAsia"/>
          <w:noProof/>
          <w:color w:val="000000" w:themeColor="text1"/>
        </w:rPr>
        <w:lastRenderedPageBreak/>
        <w:drawing>
          <wp:anchor distT="0" distB="0" distL="114300" distR="114300" simplePos="0" relativeHeight="251668480" behindDoc="0" locked="0" layoutInCell="1" allowOverlap="1" wp14:anchorId="46BB50A3" wp14:editId="4298B6B0">
            <wp:simplePos x="0" y="0"/>
            <wp:positionH relativeFrom="margin">
              <wp:posOffset>4766310</wp:posOffset>
            </wp:positionH>
            <wp:positionV relativeFrom="paragraph">
              <wp:posOffset>-143722</wp:posOffset>
            </wp:positionV>
            <wp:extent cx="1363133" cy="1363133"/>
            <wp:effectExtent l="0" t="0" r="8890" b="8890"/>
            <wp:wrapNone/>
            <wp:docPr id="2019197013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133" cy="1363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56EF" w:rsidRPr="00260229">
        <w:rPr>
          <w:rFonts w:ascii="BIZ UDPゴシック" w:eastAsia="BIZ UDPゴシック" w:hAnsi="BIZ UDPゴシック" w:hint="eastAsia"/>
          <w:color w:val="000000" w:themeColor="text1"/>
        </w:rPr>
        <w:t>1</w:t>
      </w:r>
      <w:r w:rsidR="007F2236" w:rsidRPr="00260229">
        <w:rPr>
          <w:rFonts w:ascii="BIZ UDPゴシック" w:eastAsia="BIZ UDPゴシック" w:hAnsi="BIZ UDPゴシック" w:hint="eastAsia"/>
          <w:color w:val="000000" w:themeColor="text1"/>
        </w:rPr>
        <w:t>1</w:t>
      </w:r>
      <w:r w:rsidR="00B956EF" w:rsidRPr="00260229">
        <w:rPr>
          <w:rFonts w:ascii="BIZ UDPゴシック" w:eastAsia="BIZ UDPゴシック" w:hAnsi="BIZ UDPゴシック" w:hint="eastAsia"/>
          <w:color w:val="000000" w:themeColor="text1"/>
        </w:rPr>
        <w:t>.</w:t>
      </w:r>
      <w:r w:rsidR="00B956EF" w:rsidRPr="00212B56">
        <w:rPr>
          <w:rFonts w:ascii="BIZ UDPゴシック" w:eastAsia="BIZ UDPゴシック" w:hAnsi="BIZ UDPゴシック" w:hint="eastAsia"/>
          <w:color w:val="000000" w:themeColor="text1"/>
          <w:w w:val="73"/>
          <w:kern w:val="0"/>
          <w:fitText w:val="672" w:id="-428578047"/>
        </w:rPr>
        <w:t>エントリ</w:t>
      </w:r>
      <w:r w:rsidR="00B956EF" w:rsidRPr="00212B56">
        <w:rPr>
          <w:rFonts w:ascii="BIZ UDPゴシック" w:eastAsia="BIZ UDPゴシック" w:hAnsi="BIZ UDPゴシック" w:hint="eastAsia"/>
          <w:color w:val="000000" w:themeColor="text1"/>
          <w:spacing w:val="5"/>
          <w:w w:val="73"/>
          <w:kern w:val="0"/>
          <w:fitText w:val="672" w:id="-428578047"/>
        </w:rPr>
        <w:t>ー</w:t>
      </w:r>
      <w:r w:rsidR="00F60CC5"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F60CC5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エントリー期間：</w:t>
      </w:r>
      <w:r w:rsidR="007F2236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7/2</w:t>
      </w:r>
      <w:r w:rsidR="00F60CC5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(</w:t>
      </w:r>
      <w:r w:rsidR="007F2236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木</w:t>
      </w:r>
      <w:r w:rsidR="00F60CC5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)～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>先着順</w:t>
      </w:r>
    </w:p>
    <w:p w14:paraId="2DEE3FDD" w14:textId="696445DB" w:rsidR="00F60CC5" w:rsidRPr="00260229" w:rsidRDefault="00F60CC5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エントリー方法：</w:t>
      </w:r>
      <w:r w:rsidR="008F2A85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Googleフォーム・当センターへ持参</w:t>
      </w:r>
    </w:p>
    <w:p w14:paraId="5C0A7761" w14:textId="55154A14" w:rsidR="00F60CC5" w:rsidRPr="00260229" w:rsidRDefault="00F60CC5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定員（障がい者）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 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：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 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30名程度</w:t>
      </w:r>
    </w:p>
    <w:p w14:paraId="1FB70E86" w14:textId="45770D49" w:rsidR="00F60CC5" w:rsidRPr="00260229" w:rsidRDefault="00F60CC5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</w:t>
      </w:r>
      <w:r w:rsidR="003179BC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（</w:t>
      </w:r>
      <w:r w:rsidRPr="00260229">
        <w:rPr>
          <w:rFonts w:ascii="BIZ UDPゴシック" w:eastAsia="BIZ UDPゴシック" w:hAnsi="BIZ UDPゴシック" w:hint="eastAsia"/>
          <w:color w:val="000000" w:themeColor="text1"/>
          <w:spacing w:val="52"/>
          <w:kern w:val="0"/>
          <w:fitText w:val="840" w:id="-444847360"/>
        </w:rPr>
        <w:t>健常</w:t>
      </w:r>
      <w:r w:rsidRPr="00260229">
        <w:rPr>
          <w:rFonts w:ascii="BIZ UDPゴシック" w:eastAsia="BIZ UDPゴシック" w:hAnsi="BIZ UDPゴシック" w:hint="eastAsia"/>
          <w:color w:val="000000" w:themeColor="text1"/>
          <w:spacing w:val="1"/>
          <w:kern w:val="0"/>
          <w:fitText w:val="840" w:id="-444847360"/>
        </w:rPr>
        <w:t>者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）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 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：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 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20名程度</w:t>
      </w:r>
    </w:p>
    <w:p w14:paraId="043EE10A" w14:textId="5C42A875" w:rsidR="008F2A85" w:rsidRPr="00260229" w:rsidRDefault="008F2A85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　　　　　　</w:t>
      </w:r>
      <w:r w:rsid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　　　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※定員に達し次第、エントリーを締め切ります</w:t>
      </w:r>
    </w:p>
    <w:p w14:paraId="114B1779" w14:textId="0345890F" w:rsidR="00F60CC5" w:rsidRPr="00260229" w:rsidRDefault="003B7653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37A0E6" wp14:editId="07BF15F1">
                <wp:simplePos x="0" y="0"/>
                <wp:positionH relativeFrom="column">
                  <wp:posOffset>4839335</wp:posOffset>
                </wp:positionH>
                <wp:positionV relativeFrom="paragraph">
                  <wp:posOffset>35560</wp:posOffset>
                </wp:positionV>
                <wp:extent cx="982980" cy="937260"/>
                <wp:effectExtent l="0" t="0" r="0" b="0"/>
                <wp:wrapNone/>
                <wp:docPr id="118689790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2980" cy="937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29041D" w14:textId="102A7B45" w:rsidR="008F2A85" w:rsidRPr="003B7653" w:rsidRDefault="008F2A85" w:rsidP="008F2A85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noProof/>
                                <w:color w:val="EE0000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B7653">
                              <w:rPr>
                                <w:rFonts w:ascii="BIZ UDPゴシック" w:eastAsia="BIZ UDPゴシック" w:hAnsi="BIZ UDPゴシック" w:hint="eastAsia"/>
                                <w:noProof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Googleフォーム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37A0E6" id="テキスト ボックス 1" o:spid="_x0000_s1029" type="#_x0000_t202" style="position:absolute;left:0;text-align:left;margin-left:381.05pt;margin-top:2.8pt;width:77.4pt;height:73.8pt;z-index: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" filled="f" stroked="f">
                <v:textbox style="mso-fit-shape-to-text:t" inset="5.85pt,.7pt,5.85pt,.7pt">
                  <w:txbxContent>
                    <w:p w14:paraId="3729041D" w14:textId="102A7B45" w:rsidR="008F2A85" w:rsidRPr="003B7653" w:rsidRDefault="008F2A85" w:rsidP="008F2A85">
                      <w:pPr>
                        <w:jc w:val="center"/>
                        <w:rPr>
                          <w:rFonts w:ascii="BIZ UDPゴシック" w:eastAsia="BIZ UDPゴシック" w:hAnsi="BIZ UDPゴシック"/>
                          <w:noProof/>
                          <w:color w:val="EE0000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B7653">
                        <w:rPr>
                          <w:rFonts w:ascii="BIZ UDPゴシック" w:eastAsia="BIZ UDPゴシック" w:hAnsi="BIZ UDPゴシック" w:hint="eastAsia"/>
                          <w:noProof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Googleフォーム</w:t>
                      </w:r>
                    </w:p>
                  </w:txbxContent>
                </v:textbox>
              </v:shape>
            </w:pict>
          </mc:Fallback>
        </mc:AlternateContent>
      </w:r>
    </w:p>
    <w:p w14:paraId="65B53383" w14:textId="312A69DE" w:rsidR="00F60CC5" w:rsidRPr="00260229" w:rsidRDefault="00F60CC5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1</w:t>
      </w:r>
      <w:r w:rsidR="007F2236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2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.</w:t>
      </w:r>
      <w:r w:rsidRPr="00212B56">
        <w:rPr>
          <w:rFonts w:ascii="BIZ UDPゴシック" w:eastAsia="BIZ UDPゴシック" w:hAnsi="BIZ UDPゴシック" w:hint="eastAsia"/>
          <w:color w:val="000000" w:themeColor="text1"/>
          <w:spacing w:val="52"/>
          <w:kern w:val="0"/>
          <w:fitText w:val="840" w:id="-428578046"/>
        </w:rPr>
        <w:t>参加</w:t>
      </w:r>
      <w:r w:rsidRPr="00212B56">
        <w:rPr>
          <w:rFonts w:ascii="BIZ UDPゴシック" w:eastAsia="BIZ UDPゴシック" w:hAnsi="BIZ UDPゴシック" w:hint="eastAsia"/>
          <w:color w:val="000000" w:themeColor="text1"/>
          <w:spacing w:val="1"/>
          <w:kern w:val="0"/>
          <w:fitText w:val="840" w:id="-428578046"/>
        </w:rPr>
        <w:t>費</w:t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0E05E0">
        <w:rPr>
          <w:rFonts w:ascii="BIZ UDPゴシック" w:eastAsia="BIZ UDPゴシック" w:hAnsi="BIZ UDPゴシック" w:hint="eastAsia"/>
          <w:color w:val="000000" w:themeColor="text1"/>
          <w:kern w:val="0"/>
        </w:rPr>
        <w:t>5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00円（保険代）　※観戦無料</w:t>
      </w:r>
    </w:p>
    <w:p w14:paraId="226DBE58" w14:textId="77777777" w:rsidR="00AD661B" w:rsidRPr="00260229" w:rsidRDefault="00AD661B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</w:p>
    <w:p w14:paraId="348A64F5" w14:textId="011E55C1" w:rsidR="003B3C45" w:rsidRPr="00260229" w:rsidRDefault="00AD661B" w:rsidP="00AD661B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1</w:t>
      </w:r>
      <w:r w:rsidR="007F2236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3</w:t>
      </w:r>
      <w:r w:rsidRPr="00212B56">
        <w:rPr>
          <w:rFonts w:ascii="BIZ UDPゴシック" w:eastAsia="BIZ UDPゴシック" w:hAnsi="BIZ UDPゴシック" w:hint="eastAsia"/>
          <w:color w:val="000000" w:themeColor="text1"/>
          <w:spacing w:val="118"/>
          <w:kern w:val="0"/>
          <w:fitText w:val="840" w:id="-428577792"/>
        </w:rPr>
        <w:t>.衣</w:t>
      </w:r>
      <w:r w:rsidRPr="00212B56">
        <w:rPr>
          <w:rFonts w:ascii="BIZ UDPゴシック" w:eastAsia="BIZ UDPゴシック" w:hAnsi="BIZ UDPゴシック" w:hint="eastAsia"/>
          <w:color w:val="000000" w:themeColor="text1"/>
          <w:kern w:val="0"/>
          <w:fitText w:val="840" w:id="-428577792"/>
        </w:rPr>
        <w:t>装</w:t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男性：上裸</w:t>
      </w:r>
    </w:p>
    <w:p w14:paraId="662A824B" w14:textId="77777777" w:rsidR="003B3C45" w:rsidRPr="00260229" w:rsidRDefault="003B3C45" w:rsidP="00260229">
      <w:pPr>
        <w:ind w:left="210" w:firstLineChars="1000" w:firstLine="2100"/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パンツ着用（長さ、形、素材などは自由とする）</w:t>
      </w:r>
    </w:p>
    <w:p w14:paraId="1BB2E010" w14:textId="150B1B7F" w:rsidR="00AD661B" w:rsidRPr="00260229" w:rsidRDefault="00AD661B" w:rsidP="003B3C45">
      <w:pPr>
        <w:ind w:firstLineChars="1100" w:firstLine="2310"/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※頸髄損傷者は腹部を覆う衣装も可</w:t>
      </w:r>
    </w:p>
    <w:p w14:paraId="212C6148" w14:textId="294A5CD6" w:rsidR="003B3C45" w:rsidRPr="00260229" w:rsidRDefault="003B3C45" w:rsidP="003B3C45">
      <w:pPr>
        <w:ind w:firstLineChars="1100" w:firstLine="2310"/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靴の着用や色、形は自由とする</w:t>
      </w:r>
    </w:p>
    <w:p w14:paraId="188B38FD" w14:textId="77777777" w:rsidR="003B3C45" w:rsidRPr="00260229" w:rsidRDefault="003B3C45" w:rsidP="003B3C45">
      <w:pPr>
        <w:ind w:firstLineChars="1100" w:firstLine="2310"/>
        <w:rPr>
          <w:rFonts w:ascii="BIZ UDPゴシック" w:eastAsia="BIZ UDPゴシック" w:hAnsi="BIZ UDPゴシック"/>
          <w:color w:val="000000" w:themeColor="text1"/>
          <w:kern w:val="0"/>
        </w:rPr>
      </w:pPr>
    </w:p>
    <w:p w14:paraId="539D1C5E" w14:textId="1B383CA6" w:rsidR="00AD661B" w:rsidRPr="00260229" w:rsidRDefault="00AD661B" w:rsidP="00AD661B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女性：スタイルが分かるもの</w:t>
      </w:r>
    </w:p>
    <w:p w14:paraId="415791A9" w14:textId="32EAC232" w:rsidR="003B3C45" w:rsidRPr="00260229" w:rsidRDefault="003B3C45" w:rsidP="00AD661B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　　　　　　　　　　</w:t>
      </w:r>
      <w:r w:rsid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　　　　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靴の着用や色、形は自由とする</w:t>
      </w:r>
    </w:p>
    <w:p w14:paraId="497E0890" w14:textId="77777777" w:rsidR="00F60CC5" w:rsidRPr="00260229" w:rsidRDefault="00F60CC5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</w:p>
    <w:p w14:paraId="4C7CB40D" w14:textId="19201EE3" w:rsidR="00F60CC5" w:rsidRPr="00260229" w:rsidRDefault="00F60CC5" w:rsidP="0017702E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1</w:t>
      </w:r>
      <w:r w:rsidR="007F2236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4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.</w:t>
      </w:r>
      <w:r w:rsidRPr="00212B56">
        <w:rPr>
          <w:rFonts w:ascii="BIZ UDPゴシック" w:eastAsia="BIZ UDPゴシック" w:hAnsi="BIZ UDPゴシック" w:hint="eastAsia"/>
          <w:color w:val="000000" w:themeColor="text1"/>
          <w:spacing w:val="111"/>
          <w:kern w:val="0"/>
          <w:fitText w:val="840" w:id="-428577791"/>
        </w:rPr>
        <w:t>その</w:t>
      </w:r>
      <w:r w:rsidRPr="00212B56">
        <w:rPr>
          <w:rFonts w:ascii="BIZ UDPゴシック" w:eastAsia="BIZ UDPゴシック" w:hAnsi="BIZ UDPゴシック" w:hint="eastAsia"/>
          <w:color w:val="000000" w:themeColor="text1"/>
          <w:kern w:val="0"/>
          <w:fitText w:val="840" w:id="-428577791"/>
        </w:rPr>
        <w:t>他</w:t>
      </w:r>
      <w:r w:rsid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795103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・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申込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>状況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によって競技方法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>や表彰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が変更になる場合がございます。</w:t>
      </w:r>
    </w:p>
    <w:p w14:paraId="17EE19F1" w14:textId="3E1E35E3" w:rsidR="00F60CC5" w:rsidRPr="00260229" w:rsidRDefault="00F60CC5" w:rsidP="00FB40F2">
      <w:pPr>
        <w:ind w:left="210" w:hangingChars="100" w:hanging="210"/>
        <w:rPr>
          <w:rFonts w:ascii="BIZ UDPゴシック" w:eastAsia="BIZ UDPゴシック" w:hAnsi="BIZ UDPゴシック"/>
          <w:dstrike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795103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　</w:t>
      </w:r>
      <w:r w:rsid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795103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・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大会の様子がSNS等に投稿されることがあります</w:t>
      </w:r>
      <w:r w:rsidR="00795103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。</w:t>
      </w:r>
    </w:p>
    <w:p w14:paraId="4772033E" w14:textId="280615B7" w:rsidR="00AD661B" w:rsidRPr="00260229" w:rsidRDefault="003B3C45" w:rsidP="00AD661B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・大会</w:t>
      </w:r>
      <w:r w:rsidR="008343FB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当日オイルやクリーム類を体に塗ることは禁止します。</w:t>
      </w:r>
    </w:p>
    <w:p w14:paraId="0A06851F" w14:textId="05BCC51D" w:rsidR="008343FB" w:rsidRPr="00260229" w:rsidRDefault="008343FB" w:rsidP="00AD661B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　　　　　</w:t>
      </w:r>
      <w:r w:rsid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・パンプアップ用にダンベル類の持ち込みは禁止します。</w:t>
      </w:r>
    </w:p>
    <w:p w14:paraId="246F965A" w14:textId="54409025" w:rsidR="008343FB" w:rsidRPr="00260229" w:rsidRDefault="008343FB" w:rsidP="00AD661B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　　　　　　　　</w:t>
      </w:r>
      <w:r w:rsidR="00260229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="00260229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 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（ゴムチューブ等は使用可能）</w:t>
      </w:r>
    </w:p>
    <w:p w14:paraId="52056A1F" w14:textId="77777777" w:rsidR="008343FB" w:rsidRPr="00260229" w:rsidRDefault="008343FB" w:rsidP="00AD661B">
      <w:pPr>
        <w:rPr>
          <w:rFonts w:ascii="BIZ UDPゴシック" w:eastAsia="BIZ UDPゴシック" w:hAnsi="BIZ UDPゴシック"/>
          <w:color w:val="000000" w:themeColor="text1"/>
          <w:kern w:val="0"/>
        </w:rPr>
      </w:pPr>
    </w:p>
    <w:p w14:paraId="6A9870B8" w14:textId="77777777" w:rsidR="00CA57F7" w:rsidRDefault="00AD661B" w:rsidP="00AD661B">
      <w:pPr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1</w:t>
      </w:r>
      <w:r w:rsidR="007F2236"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5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.</w:t>
      </w:r>
      <w:r w:rsidRPr="00212B56">
        <w:rPr>
          <w:rFonts w:ascii="BIZ UDPゴシック" w:eastAsia="BIZ UDPゴシック" w:hAnsi="BIZ UDPゴシック" w:hint="eastAsia"/>
          <w:color w:val="000000" w:themeColor="text1"/>
          <w:spacing w:val="3"/>
          <w:kern w:val="0"/>
          <w:fitText w:val="840" w:id="-428577790"/>
        </w:rPr>
        <w:t>お問合</w:t>
      </w:r>
      <w:r w:rsidRPr="00212B56">
        <w:rPr>
          <w:rFonts w:ascii="BIZ UDPゴシック" w:eastAsia="BIZ UDPゴシック" w:hAnsi="BIZ UDPゴシック" w:hint="eastAsia"/>
          <w:color w:val="000000" w:themeColor="text1"/>
          <w:spacing w:val="-4"/>
          <w:kern w:val="0"/>
          <w:fitText w:val="840" w:id="-428577790"/>
        </w:rPr>
        <w:t>せ</w:t>
      </w:r>
      <w:r w:rsidR="00AB0D1A">
        <w:rPr>
          <w:rFonts w:ascii="BIZ UDPゴシック" w:eastAsia="BIZ UDPゴシック" w:hAnsi="BIZ UDPゴシック"/>
          <w:color w:val="000000" w:themeColor="text1"/>
          <w:kern w:val="0"/>
        </w:rPr>
        <w:tab/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大阪市長居障がい者スポーツセンター　指導課　井上</w:t>
      </w:r>
    </w:p>
    <w:p w14:paraId="15891FCA" w14:textId="3F6A42FB" w:rsidR="00AD661B" w:rsidRPr="00260229" w:rsidRDefault="00795103" w:rsidP="00CA57F7">
      <w:pPr>
        <w:ind w:left="840" w:firstLine="840"/>
        <w:rPr>
          <w:rFonts w:ascii="BIZ UDPゴシック" w:eastAsia="BIZ UDPゴシック" w:hAnsi="BIZ UDPゴシック"/>
          <w:color w:val="000000" w:themeColor="text1"/>
          <w:kern w:val="0"/>
        </w:rPr>
      </w:pP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電話：06-6697-8681　メール：k-</w:t>
      </w:r>
      <w:proofErr w:type="spellStart"/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nagai</w:t>
      </w:r>
      <w:proofErr w:type="spellEnd"/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>☆</w:t>
      </w:r>
      <w:r w:rsidRPr="00260229">
        <w:rPr>
          <w:rFonts w:ascii="BIZ UDPゴシック" w:eastAsia="BIZ UDPゴシック" w:hAnsi="BIZ UDPゴシック" w:hint="eastAsia"/>
          <w:color w:val="000000" w:themeColor="text1"/>
          <w:kern w:val="0"/>
        </w:rPr>
        <w:t>fukspo.org</w:t>
      </w:r>
      <w:r w:rsidR="00AB0D1A">
        <w:rPr>
          <w:rFonts w:ascii="BIZ UDPゴシック" w:eastAsia="BIZ UDPゴシック" w:hAnsi="BIZ UDPゴシック" w:hint="eastAsia"/>
          <w:color w:val="000000" w:themeColor="text1"/>
          <w:kern w:val="0"/>
        </w:rPr>
        <w:t xml:space="preserve">　（☆を＠に変えて送信してください）</w:t>
      </w:r>
    </w:p>
    <w:sectPr w:rsidR="00AD661B" w:rsidRPr="00260229" w:rsidSect="00AB0D1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CC52E" w14:textId="77777777" w:rsidR="00AD0FCA" w:rsidRDefault="00AD0FCA" w:rsidP="00AD0FCA">
      <w:r>
        <w:separator/>
      </w:r>
    </w:p>
  </w:endnote>
  <w:endnote w:type="continuationSeparator" w:id="0">
    <w:p w14:paraId="27EB4643" w14:textId="77777777" w:rsidR="00AD0FCA" w:rsidRDefault="00AD0FCA" w:rsidP="00AD0F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4D1D2" w14:textId="77777777" w:rsidR="00AD0FCA" w:rsidRDefault="00AD0FCA" w:rsidP="00AD0FCA">
      <w:r>
        <w:separator/>
      </w:r>
    </w:p>
  </w:footnote>
  <w:footnote w:type="continuationSeparator" w:id="0">
    <w:p w14:paraId="3FDEF7DF" w14:textId="77777777" w:rsidR="00AD0FCA" w:rsidRDefault="00AD0FCA" w:rsidP="00AD0F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F71"/>
    <w:rsid w:val="000132E9"/>
    <w:rsid w:val="00033471"/>
    <w:rsid w:val="00054555"/>
    <w:rsid w:val="00065515"/>
    <w:rsid w:val="00065B9F"/>
    <w:rsid w:val="000665AB"/>
    <w:rsid w:val="000E05E0"/>
    <w:rsid w:val="00126688"/>
    <w:rsid w:val="0014451A"/>
    <w:rsid w:val="0017702E"/>
    <w:rsid w:val="00212B56"/>
    <w:rsid w:val="0021436D"/>
    <w:rsid w:val="00260229"/>
    <w:rsid w:val="00273D98"/>
    <w:rsid w:val="002C08CC"/>
    <w:rsid w:val="003179BC"/>
    <w:rsid w:val="00326ABD"/>
    <w:rsid w:val="003B3C45"/>
    <w:rsid w:val="003B4FC2"/>
    <w:rsid w:val="003B7653"/>
    <w:rsid w:val="0056310F"/>
    <w:rsid w:val="00583DDE"/>
    <w:rsid w:val="00630B58"/>
    <w:rsid w:val="00651CD0"/>
    <w:rsid w:val="006678AB"/>
    <w:rsid w:val="006B2119"/>
    <w:rsid w:val="006F05CF"/>
    <w:rsid w:val="00795103"/>
    <w:rsid w:val="007A74FF"/>
    <w:rsid w:val="007F1CE7"/>
    <w:rsid w:val="007F2236"/>
    <w:rsid w:val="008343FB"/>
    <w:rsid w:val="008A105D"/>
    <w:rsid w:val="008A2416"/>
    <w:rsid w:val="008D4271"/>
    <w:rsid w:val="008F166A"/>
    <w:rsid w:val="008F2A85"/>
    <w:rsid w:val="00904F82"/>
    <w:rsid w:val="009A6B1D"/>
    <w:rsid w:val="009B57D9"/>
    <w:rsid w:val="00A24783"/>
    <w:rsid w:val="00A4071D"/>
    <w:rsid w:val="00AB0D1A"/>
    <w:rsid w:val="00AD0FCA"/>
    <w:rsid w:val="00AD3387"/>
    <w:rsid w:val="00AD661B"/>
    <w:rsid w:val="00B06601"/>
    <w:rsid w:val="00B90F71"/>
    <w:rsid w:val="00B956EF"/>
    <w:rsid w:val="00BA0627"/>
    <w:rsid w:val="00C24B80"/>
    <w:rsid w:val="00C611DB"/>
    <w:rsid w:val="00C76E5B"/>
    <w:rsid w:val="00CA0C5A"/>
    <w:rsid w:val="00CA1D26"/>
    <w:rsid w:val="00CA57F7"/>
    <w:rsid w:val="00CC7E22"/>
    <w:rsid w:val="00D655DE"/>
    <w:rsid w:val="00D979F9"/>
    <w:rsid w:val="00F03CBE"/>
    <w:rsid w:val="00F60CC5"/>
    <w:rsid w:val="00F94216"/>
    <w:rsid w:val="00FB40F2"/>
    <w:rsid w:val="00FF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B7E2FB2"/>
  <w15:chartTrackingRefBased/>
  <w15:docId w15:val="{12FC9DBB-69F5-43B0-9D3E-CD4AB05C6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56E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90F7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0F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0F7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0F7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0F7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0F7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0F7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0F7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0F7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90F7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90F7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90F7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90F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90F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90F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90F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90F7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90F7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90F7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90F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0F7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90F7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90F7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90F7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90F7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90F71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90F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90F71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B90F71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D0FC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D0FCA"/>
  </w:style>
  <w:style w:type="paragraph" w:styleId="ac">
    <w:name w:val="footer"/>
    <w:basedOn w:val="a"/>
    <w:link w:val="ad"/>
    <w:uiPriority w:val="99"/>
    <w:unhideWhenUsed/>
    <w:rsid w:val="00AD0FC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D0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39A59-3BA8-47CF-80BE-9228FCDF9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nagai28</dc:creator>
  <cp:keywords/>
  <dc:description/>
  <cp:lastModifiedBy>nagai04</cp:lastModifiedBy>
  <cp:revision>21</cp:revision>
  <cp:lastPrinted>2026-06-14T08:34:00Z</cp:lastPrinted>
  <dcterms:created xsi:type="dcterms:W3CDTF">2026-06-04T05:46:00Z</dcterms:created>
  <dcterms:modified xsi:type="dcterms:W3CDTF">2026-07-02T06:16:00Z</dcterms:modified>
</cp:coreProperties>
</file>