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577F" w14:textId="77777777" w:rsidR="00A60E65" w:rsidRPr="004D355E" w:rsidRDefault="00A60E65" w:rsidP="00A60E65">
      <w:pPr>
        <w:snapToGrid w:val="0"/>
        <w:jc w:val="right"/>
        <w:rPr>
          <w:rFonts w:ascii="UD デジタル 教科書体 NK-R" w:eastAsia="UD デジタル 教科書体 NK-R" w:hAnsi="HG丸ｺﾞｼｯｸM-PRO"/>
          <w:b/>
        </w:rPr>
      </w:pPr>
      <w:r w:rsidRPr="004D355E">
        <w:rPr>
          <w:rFonts w:ascii="UD デジタル 教科書体 NK-R" w:eastAsia="UD デジタル 教科書体 NK-R" w:hAnsi="HG丸ｺﾞｼｯｸM-PRO" w:hint="eastAsia"/>
          <w:b/>
          <w:shd w:val="pct15" w:color="auto" w:fill="FFFFFF"/>
        </w:rPr>
        <w:t>申込書提出〆切日：実施希望日の３ヶ月前の末日</w:t>
      </w:r>
    </w:p>
    <w:p w14:paraId="7C426871" w14:textId="77777777" w:rsidR="00A56C34" w:rsidRPr="004D355E" w:rsidRDefault="00C661E3" w:rsidP="000406B6">
      <w:pPr>
        <w:snapToGrid w:val="0"/>
        <w:jc w:val="center"/>
        <w:rPr>
          <w:rFonts w:ascii="UD デジタル 教科書体 NK-R" w:eastAsia="UD デジタル 教科書体 NK-R" w:hAnsi="HG丸ｺﾞｼｯｸM-PRO"/>
        </w:rPr>
      </w:pPr>
      <w:r w:rsidRPr="004D355E">
        <w:rPr>
          <w:rFonts w:ascii="UD デジタル 教科書体 NK-R" w:eastAsia="UD デジタル 教科書体 NK-R" w:hAnsi="HG丸ｺﾞｼｯｸM-PRO" w:hint="eastAsia"/>
        </w:rPr>
        <w:t>大阪市舞洲障がい</w:t>
      </w:r>
      <w:r w:rsidR="000406B6" w:rsidRPr="004D355E">
        <w:rPr>
          <w:rFonts w:ascii="UD デジタル 教科書体 NK-R" w:eastAsia="UD デジタル 教科書体 NK-R" w:hAnsi="HG丸ｺﾞｼｯｸM-PRO" w:hint="eastAsia"/>
        </w:rPr>
        <w:t>者スポーツセンター</w:t>
      </w:r>
    </w:p>
    <w:p w14:paraId="1AADB7EE" w14:textId="65CAC04C" w:rsidR="00A60E65" w:rsidRPr="004D355E" w:rsidRDefault="006A624B" w:rsidP="008E3BCC">
      <w:pPr>
        <w:snapToGrid w:val="0"/>
        <w:jc w:val="center"/>
        <w:rPr>
          <w:rFonts w:ascii="UD デジタル 教科書体 NK-R" w:eastAsia="UD デジタル 教科書体 NK-R" w:hAnsi="HG丸ｺﾞｼｯｸM-PRO"/>
          <w:sz w:val="28"/>
        </w:rPr>
      </w:pPr>
      <w:r w:rsidRPr="004D355E">
        <w:rPr>
          <w:rFonts w:ascii="UD デジタル 教科書体 NK-R" w:eastAsia="UD デジタル 教科書体 NK-R" w:hAnsi="HG丸ｺﾞｼｯｸM-PRO" w:hint="eastAsia"/>
          <w:sz w:val="28"/>
        </w:rPr>
        <w:t>2021</w:t>
      </w:r>
      <w:r w:rsidR="000406B6" w:rsidRPr="004D355E">
        <w:rPr>
          <w:rFonts w:ascii="UD デジタル 教科書体 NK-R" w:eastAsia="UD デジタル 教科書体 NK-R" w:hAnsi="HG丸ｺﾞｼｯｸM-PRO" w:hint="eastAsia"/>
          <w:sz w:val="28"/>
        </w:rPr>
        <w:t>年度　グループ教室　申込書</w:t>
      </w:r>
      <w:r w:rsidR="00DC32BE" w:rsidRPr="004D355E">
        <w:rPr>
          <w:rFonts w:ascii="UD デジタル 教科書体 NK-R" w:eastAsia="UD デジタル 教科書体 NK-R" w:hAnsi="HG丸ｺﾞｼｯｸM-PRO" w:hint="eastAsia"/>
          <w:sz w:val="28"/>
        </w:rPr>
        <w:t>（</w:t>
      </w:r>
      <w:r w:rsidR="00DC32BE" w:rsidRPr="004D355E">
        <w:rPr>
          <w:rFonts w:ascii="UD デジタル 教科書体 NK-R" w:eastAsia="UD デジタル 教科書体 NK-R" w:hAnsi="HG丸ｺﾞｼｯｸM-PRO" w:hint="eastAsia"/>
          <w:sz w:val="28"/>
          <w:u w:val="single"/>
        </w:rPr>
        <w:t xml:space="preserve">　　月分</w:t>
      </w:r>
      <w:r w:rsidR="00DC32BE" w:rsidRPr="004D355E">
        <w:rPr>
          <w:rFonts w:ascii="UD デジタル 教科書体 NK-R" w:eastAsia="UD デジタル 教科書体 NK-R" w:hAnsi="HG丸ｺﾞｼｯｸM-PRO" w:hint="eastAsia"/>
          <w:sz w:val="28"/>
        </w:rPr>
        <w:t>）</w:t>
      </w:r>
    </w:p>
    <w:p w14:paraId="1575E920" w14:textId="77777777" w:rsidR="000406B6" w:rsidRPr="004D355E" w:rsidRDefault="00DC32BE" w:rsidP="00DC32BE">
      <w:pPr>
        <w:snapToGrid w:val="0"/>
        <w:jc w:val="right"/>
        <w:rPr>
          <w:rFonts w:ascii="UD デジタル 教科書体 NK-R" w:eastAsia="UD デジタル 教科書体 NK-R" w:hAnsi="HG丸ｺﾞｼｯｸM-PRO"/>
        </w:rPr>
      </w:pPr>
      <w:r w:rsidRPr="004D355E">
        <w:rPr>
          <w:rFonts w:ascii="UD デジタル 教科書体 NK-R" w:eastAsia="UD デジタル 教科書体 NK-R" w:hAnsi="HG丸ｺﾞｼｯｸM-PRO" w:hint="eastAsia"/>
        </w:rPr>
        <w:t>＊記入漏れのないようにお願いします。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977"/>
        <w:gridCol w:w="425"/>
        <w:gridCol w:w="709"/>
        <w:gridCol w:w="141"/>
        <w:gridCol w:w="3398"/>
      </w:tblGrid>
      <w:tr w:rsidR="000406B6" w:rsidRPr="004D355E" w14:paraId="402E7EFC" w14:textId="77777777" w:rsidTr="009535F6">
        <w:tc>
          <w:tcPr>
            <w:tcW w:w="1951" w:type="dxa"/>
            <w:tcBorders>
              <w:top w:val="thinThickSmallGap" w:sz="18" w:space="0" w:color="auto"/>
              <w:bottom w:val="dashSmallGap" w:sz="4" w:space="0" w:color="auto"/>
            </w:tcBorders>
            <w:vAlign w:val="center"/>
          </w:tcPr>
          <w:p w14:paraId="677D24EC" w14:textId="77777777" w:rsidR="000406B6" w:rsidRPr="004D355E" w:rsidRDefault="000406B6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thinThickSmallGap" w:sz="18" w:space="0" w:color="auto"/>
              <w:bottom w:val="dashSmallGap" w:sz="4" w:space="0" w:color="auto"/>
            </w:tcBorders>
            <w:vAlign w:val="center"/>
          </w:tcPr>
          <w:p w14:paraId="46FE69B2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275" w:type="dxa"/>
            <w:gridSpan w:val="3"/>
            <w:tcBorders>
              <w:top w:val="thinThickSmallGap" w:sz="18" w:space="0" w:color="auto"/>
              <w:bottom w:val="dashSmallGap" w:sz="4" w:space="0" w:color="auto"/>
            </w:tcBorders>
            <w:vAlign w:val="center"/>
          </w:tcPr>
          <w:p w14:paraId="2929A416" w14:textId="77777777" w:rsidR="000406B6" w:rsidRPr="004D355E" w:rsidRDefault="000406B6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ふりがな</w:t>
            </w:r>
          </w:p>
        </w:tc>
        <w:tc>
          <w:tcPr>
            <w:tcW w:w="3398" w:type="dxa"/>
            <w:tcBorders>
              <w:top w:val="thinThickSmallGap" w:sz="18" w:space="0" w:color="auto"/>
              <w:bottom w:val="dashSmallGap" w:sz="4" w:space="0" w:color="auto"/>
            </w:tcBorders>
            <w:vAlign w:val="center"/>
          </w:tcPr>
          <w:p w14:paraId="3D88B257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0406B6" w:rsidRPr="004D355E" w14:paraId="78B82E99" w14:textId="77777777" w:rsidTr="009535F6">
        <w:trPr>
          <w:trHeight w:val="462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14:paraId="52CA590C" w14:textId="77777777" w:rsidR="000406B6" w:rsidRPr="004D355E" w:rsidRDefault="00863B7C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事業所</w:t>
            </w:r>
            <w:r w:rsidR="000406B6" w:rsidRPr="004D355E">
              <w:rPr>
                <w:rFonts w:ascii="UD デジタル 教科書体 NK-R" w:eastAsia="UD デジタル 教科書体 NK-R" w:hAnsi="HG丸ｺﾞｼｯｸM-PRO" w:hint="eastAsia"/>
              </w:rPr>
              <w:t>・団体名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vAlign w:val="center"/>
          </w:tcPr>
          <w:p w14:paraId="37C6F07C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dashSmallGap" w:sz="4" w:space="0" w:color="auto"/>
            </w:tcBorders>
            <w:vAlign w:val="center"/>
          </w:tcPr>
          <w:p w14:paraId="660497B1" w14:textId="77777777" w:rsidR="000406B6" w:rsidRPr="004D355E" w:rsidRDefault="00454844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連絡担当</w:t>
            </w:r>
            <w:r w:rsidR="000406B6" w:rsidRPr="004D355E">
              <w:rPr>
                <w:rFonts w:ascii="UD デジタル 教科書体 NK-R" w:eastAsia="UD デジタル 教科書体 NK-R" w:hAnsi="HG丸ｺﾞｼｯｸM-PRO" w:hint="eastAsia"/>
              </w:rPr>
              <w:t>者</w:t>
            </w:r>
          </w:p>
        </w:tc>
        <w:tc>
          <w:tcPr>
            <w:tcW w:w="3398" w:type="dxa"/>
            <w:tcBorders>
              <w:top w:val="dashSmallGap" w:sz="4" w:space="0" w:color="auto"/>
            </w:tcBorders>
            <w:vAlign w:val="center"/>
          </w:tcPr>
          <w:p w14:paraId="593C488D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863B7C" w:rsidRPr="004D355E" w14:paraId="2B85ED96" w14:textId="77777777" w:rsidTr="009535F6">
        <w:trPr>
          <w:trHeight w:val="657"/>
        </w:trPr>
        <w:tc>
          <w:tcPr>
            <w:tcW w:w="1951" w:type="dxa"/>
            <w:vAlign w:val="center"/>
          </w:tcPr>
          <w:p w14:paraId="4CE09A91" w14:textId="77777777" w:rsidR="00863B7C" w:rsidRPr="004D355E" w:rsidRDefault="00863B7C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事業所形態</w:t>
            </w:r>
          </w:p>
          <w:p w14:paraId="5F969799" w14:textId="77777777" w:rsidR="00863B7C" w:rsidRPr="004D355E" w:rsidRDefault="00863B7C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（障がい福祉サービス事業者のみ）</w:t>
            </w:r>
          </w:p>
        </w:tc>
        <w:tc>
          <w:tcPr>
            <w:tcW w:w="8359" w:type="dxa"/>
            <w:gridSpan w:val="6"/>
            <w:vAlign w:val="center"/>
          </w:tcPr>
          <w:p w14:paraId="2F42AA24" w14:textId="77777777" w:rsidR="00863B7C" w:rsidRPr="004D355E" w:rsidRDefault="00863B7C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例）就労移行支援</w:t>
            </w:r>
          </w:p>
        </w:tc>
      </w:tr>
      <w:tr w:rsidR="000406B6" w:rsidRPr="004D355E" w14:paraId="534B03E0" w14:textId="77777777" w:rsidTr="009535F6">
        <w:trPr>
          <w:trHeight w:val="314"/>
        </w:trPr>
        <w:tc>
          <w:tcPr>
            <w:tcW w:w="1951" w:type="dxa"/>
            <w:vMerge w:val="restart"/>
            <w:vAlign w:val="center"/>
          </w:tcPr>
          <w:p w14:paraId="4BF86A69" w14:textId="77777777" w:rsidR="000406B6" w:rsidRPr="004D355E" w:rsidRDefault="000406B6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現住所</w:t>
            </w:r>
          </w:p>
        </w:tc>
        <w:tc>
          <w:tcPr>
            <w:tcW w:w="8359" w:type="dxa"/>
            <w:gridSpan w:val="6"/>
            <w:vAlign w:val="center"/>
          </w:tcPr>
          <w:p w14:paraId="14170C99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〒　　　</w:t>
            </w:r>
            <w:r w:rsidR="00A260E0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>-</w:t>
            </w:r>
          </w:p>
        </w:tc>
      </w:tr>
      <w:tr w:rsidR="000406B6" w:rsidRPr="004D355E" w14:paraId="7FD56757" w14:textId="77777777" w:rsidTr="009535F6">
        <w:trPr>
          <w:trHeight w:val="511"/>
        </w:trPr>
        <w:tc>
          <w:tcPr>
            <w:tcW w:w="1951" w:type="dxa"/>
            <w:vMerge/>
            <w:vAlign w:val="center"/>
          </w:tcPr>
          <w:p w14:paraId="7FE08E59" w14:textId="77777777" w:rsidR="000406B6" w:rsidRPr="004D355E" w:rsidRDefault="000406B6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8359" w:type="dxa"/>
            <w:gridSpan w:val="6"/>
            <w:vAlign w:val="center"/>
          </w:tcPr>
          <w:p w14:paraId="64C1F4B3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0406B6" w:rsidRPr="004D355E" w14:paraId="2E452B00" w14:textId="77777777" w:rsidTr="009535F6">
        <w:trPr>
          <w:trHeight w:val="560"/>
        </w:trPr>
        <w:tc>
          <w:tcPr>
            <w:tcW w:w="1951" w:type="dxa"/>
            <w:vAlign w:val="center"/>
          </w:tcPr>
          <w:p w14:paraId="38EA7F86" w14:textId="77777777" w:rsidR="000406B6" w:rsidRPr="004D355E" w:rsidRDefault="000406B6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14:paraId="172B0888" w14:textId="77777777" w:rsidR="000406B6" w:rsidRPr="004D355E" w:rsidRDefault="000406B6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TEL</w:t>
            </w:r>
          </w:p>
        </w:tc>
        <w:tc>
          <w:tcPr>
            <w:tcW w:w="3402" w:type="dxa"/>
            <w:gridSpan w:val="2"/>
            <w:vAlign w:val="center"/>
          </w:tcPr>
          <w:p w14:paraId="68F2FC81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4CCDDC6B" w14:textId="77777777" w:rsidR="000406B6" w:rsidRPr="004D355E" w:rsidRDefault="000406B6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FAX</w:t>
            </w:r>
          </w:p>
        </w:tc>
        <w:tc>
          <w:tcPr>
            <w:tcW w:w="3539" w:type="dxa"/>
            <w:gridSpan w:val="2"/>
            <w:vAlign w:val="center"/>
          </w:tcPr>
          <w:p w14:paraId="108DE2DE" w14:textId="77777777" w:rsidR="000406B6" w:rsidRPr="004D355E" w:rsidRDefault="000406B6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2E8F7C5D" w14:textId="77777777" w:rsidR="00A60E65" w:rsidRDefault="00A60E65" w:rsidP="000406B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1A2BBB3" w14:textId="77777777" w:rsidR="000406B6" w:rsidRPr="004D355E" w:rsidRDefault="00A260E0" w:rsidP="000406B6">
      <w:pPr>
        <w:snapToGrid w:val="0"/>
        <w:rPr>
          <w:rFonts w:ascii="UD デジタル 教科書体 NK-R" w:eastAsia="UD デジタル 教科書体 NK-R" w:hAnsi="HG丸ｺﾞｼｯｸM-PRO"/>
          <w:sz w:val="20"/>
        </w:rPr>
      </w:pPr>
      <w:r w:rsidRPr="004D355E">
        <w:rPr>
          <w:rFonts w:ascii="UD デジタル 教科書体 NK-R" w:eastAsia="UD デジタル 教科書体 NK-R" w:hAnsi="HG丸ｺﾞｼｯｸM-PRO" w:hint="eastAsia"/>
          <w:sz w:val="22"/>
        </w:rPr>
        <w:t>◆</w:t>
      </w:r>
      <w:r w:rsidR="00CD3207" w:rsidRPr="004D355E">
        <w:rPr>
          <w:rFonts w:ascii="UD デジタル 教科書体 NK-R" w:eastAsia="UD デジタル 教科書体 NK-R" w:hAnsi="HG丸ｺﾞｼｯｸM-PRO" w:hint="eastAsia"/>
          <w:sz w:val="22"/>
        </w:rPr>
        <w:t>受講希望について</w:t>
      </w:r>
    </w:p>
    <w:tbl>
      <w:tblPr>
        <w:tblW w:w="10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2831"/>
      </w:tblGrid>
      <w:tr w:rsidR="00DC32BE" w:rsidRPr="004D355E" w14:paraId="6CCD3664" w14:textId="77777777" w:rsidTr="009535F6">
        <w:trPr>
          <w:trHeight w:val="216"/>
        </w:trPr>
        <w:tc>
          <w:tcPr>
            <w:tcW w:w="138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7998B" w14:textId="77777777" w:rsidR="00DC32BE" w:rsidRPr="004D355E" w:rsidRDefault="00DC32BE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12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9A4955" w14:textId="77777777" w:rsidR="00DC32BE" w:rsidRPr="004D355E" w:rsidRDefault="00DC32BE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日程</w:t>
            </w:r>
          </w:p>
        </w:tc>
        <w:tc>
          <w:tcPr>
            <w:tcW w:w="396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2FC01A5" w14:textId="77777777" w:rsidR="00DC32BE" w:rsidRPr="004D355E" w:rsidRDefault="00DC32BE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時間</w:t>
            </w:r>
          </w:p>
        </w:tc>
        <w:tc>
          <w:tcPr>
            <w:tcW w:w="2831" w:type="dxa"/>
            <w:tcBorders>
              <w:top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58D7E085" w14:textId="77777777" w:rsidR="00DC32BE" w:rsidRPr="004D355E" w:rsidRDefault="00DC32BE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実施施設</w:t>
            </w:r>
          </w:p>
        </w:tc>
      </w:tr>
      <w:tr w:rsidR="00DC32BE" w:rsidRPr="004D355E" w14:paraId="6FDD2A42" w14:textId="77777777" w:rsidTr="009535F6">
        <w:trPr>
          <w:trHeight w:val="538"/>
        </w:trPr>
        <w:tc>
          <w:tcPr>
            <w:tcW w:w="1384" w:type="dxa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14:paraId="17AC7FA2" w14:textId="77777777" w:rsidR="00DC32BE" w:rsidRPr="004D355E" w:rsidRDefault="00DC32BE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第1希望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A93381" w14:textId="4E476FA4" w:rsidR="00DC32BE" w:rsidRPr="004D355E" w:rsidRDefault="00DC32BE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日（</w:t>
            </w:r>
            <w:r w:rsidR="00632C98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）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2929CAE9" w14:textId="06B53ED1" w:rsidR="00DC32BE" w:rsidRPr="004D355E" w:rsidRDefault="00DC32BE" w:rsidP="006F4D8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時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分～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時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分</w:t>
            </w:r>
          </w:p>
        </w:tc>
        <w:tc>
          <w:tcPr>
            <w:tcW w:w="2831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14:paraId="435A0777" w14:textId="77777777" w:rsidR="002D7C25" w:rsidRPr="004D355E" w:rsidRDefault="00DC32BE" w:rsidP="00863B7C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アリーナ</w:t>
            </w:r>
            <w:r w:rsidR="001D27EE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・</w:t>
            </w:r>
            <w:r w:rsidR="001D27EE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プール</w:t>
            </w:r>
          </w:p>
        </w:tc>
      </w:tr>
      <w:tr w:rsidR="00DC32BE" w:rsidRPr="004D355E" w14:paraId="450F1A9D" w14:textId="77777777" w:rsidTr="009535F6">
        <w:trPr>
          <w:trHeight w:val="552"/>
        </w:trPr>
        <w:tc>
          <w:tcPr>
            <w:tcW w:w="1384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12AB1180" w14:textId="77777777" w:rsidR="00DC32BE" w:rsidRPr="004D355E" w:rsidRDefault="00DC32BE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第2希望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7CB2827" w14:textId="2592CAAF" w:rsidR="00DC32BE" w:rsidRPr="004D355E" w:rsidRDefault="00DC32BE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日（　　</w:t>
            </w:r>
            <w:r w:rsidR="00632C98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57D0330A" w14:textId="7237869A" w:rsidR="00DC32BE" w:rsidRPr="004D355E" w:rsidRDefault="00DC32BE" w:rsidP="006F4D8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時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分～　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時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分</w:t>
            </w:r>
          </w:p>
        </w:tc>
        <w:tc>
          <w:tcPr>
            <w:tcW w:w="2831" w:type="dxa"/>
            <w:tcBorders>
              <w:right w:val="thickThinSmallGap" w:sz="18" w:space="0" w:color="auto"/>
            </w:tcBorders>
            <w:vAlign w:val="center"/>
          </w:tcPr>
          <w:p w14:paraId="6942DC6C" w14:textId="77777777" w:rsidR="00DC32BE" w:rsidRPr="004D355E" w:rsidRDefault="00BA1467" w:rsidP="00863B7C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アリーナ　・　プール</w:t>
            </w:r>
          </w:p>
        </w:tc>
      </w:tr>
      <w:tr w:rsidR="00DC32BE" w:rsidRPr="004D355E" w14:paraId="3AC68F81" w14:textId="77777777" w:rsidTr="009535F6">
        <w:trPr>
          <w:trHeight w:val="560"/>
        </w:trPr>
        <w:tc>
          <w:tcPr>
            <w:tcW w:w="1384" w:type="dxa"/>
            <w:tcBorders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14:paraId="6F7CCAC8" w14:textId="77777777" w:rsidR="00DC32BE" w:rsidRPr="004D355E" w:rsidRDefault="00DC32BE" w:rsidP="00982593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第3希望</w:t>
            </w:r>
          </w:p>
        </w:tc>
        <w:tc>
          <w:tcPr>
            <w:tcW w:w="2126" w:type="dxa"/>
            <w:tcBorders>
              <w:left w:val="double" w:sz="4" w:space="0" w:color="auto"/>
              <w:bottom w:val="thickThinSmallGap" w:sz="18" w:space="0" w:color="auto"/>
            </w:tcBorders>
            <w:vAlign w:val="center"/>
          </w:tcPr>
          <w:p w14:paraId="217C3B04" w14:textId="0B7668D4" w:rsidR="00DC32BE" w:rsidRPr="004D355E" w:rsidRDefault="00DC32BE" w:rsidP="0098259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　日（　</w:t>
            </w:r>
            <w:r w:rsidR="00632C98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）</w:t>
            </w:r>
          </w:p>
        </w:tc>
        <w:tc>
          <w:tcPr>
            <w:tcW w:w="3969" w:type="dxa"/>
            <w:tcBorders>
              <w:bottom w:val="thickThinSmallGap" w:sz="18" w:space="0" w:color="auto"/>
            </w:tcBorders>
            <w:vAlign w:val="center"/>
          </w:tcPr>
          <w:p w14:paraId="35F0D2B5" w14:textId="5733C85E" w:rsidR="00DC32BE" w:rsidRPr="004D355E" w:rsidRDefault="00DC32BE" w:rsidP="006F4D8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時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分～　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時　</w:t>
            </w:r>
            <w:r w:rsidR="00A40B71"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6F4D86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4D355E">
              <w:rPr>
                <w:rFonts w:ascii="UD デジタル 教科書体 NK-R" w:eastAsia="UD デジタル 教科書体 NK-R" w:hAnsi="HG丸ｺﾞｼｯｸM-PRO" w:hint="eastAsia"/>
              </w:rPr>
              <w:t xml:space="preserve">　分</w:t>
            </w:r>
          </w:p>
        </w:tc>
        <w:tc>
          <w:tcPr>
            <w:tcW w:w="283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2D043D1" w14:textId="77777777" w:rsidR="00DC32BE" w:rsidRPr="004D355E" w:rsidRDefault="00BA1467" w:rsidP="00863B7C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アリーナ　・　プール</w:t>
            </w:r>
          </w:p>
        </w:tc>
      </w:tr>
    </w:tbl>
    <w:p w14:paraId="6E7C14F6" w14:textId="77777777" w:rsidR="00A60E65" w:rsidRPr="004D355E" w:rsidRDefault="00A60E65" w:rsidP="000406B6">
      <w:pPr>
        <w:snapToGrid w:val="0"/>
        <w:rPr>
          <w:rFonts w:ascii="UD デジタル 教科書体 NK-R" w:eastAsia="UD デジタル 教科書体 NK-R" w:hAnsi="HG丸ｺﾞｼｯｸM-PRO"/>
          <w:sz w:val="22"/>
        </w:rPr>
      </w:pPr>
    </w:p>
    <w:p w14:paraId="293D1E0D" w14:textId="77777777" w:rsidR="00DC32BE" w:rsidRPr="004D355E" w:rsidRDefault="00A260E0" w:rsidP="000406B6">
      <w:pPr>
        <w:snapToGrid w:val="0"/>
        <w:rPr>
          <w:rFonts w:ascii="UD デジタル 教科書体 NK-R" w:eastAsia="UD デジタル 教科書体 NK-R" w:hAnsi="HG丸ｺﾞｼｯｸM-PRO"/>
          <w:sz w:val="22"/>
        </w:rPr>
      </w:pPr>
      <w:r w:rsidRPr="004D355E">
        <w:rPr>
          <w:rFonts w:ascii="UD デジタル 教科書体 NK-R" w:eastAsia="UD デジタル 教科書体 NK-R" w:hAnsi="HG丸ｺﾞｼｯｸM-PRO" w:hint="eastAsia"/>
          <w:sz w:val="22"/>
        </w:rPr>
        <w:t>◆受講予定者</w:t>
      </w:r>
      <w:r w:rsidR="00CD3207" w:rsidRPr="004D355E">
        <w:rPr>
          <w:rFonts w:ascii="UD デジタル 教科書体 NK-R" w:eastAsia="UD デジタル 教科書体 NK-R" w:hAnsi="HG丸ｺﾞｼｯｸM-PRO" w:hint="eastAsia"/>
          <w:sz w:val="22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36"/>
        <w:gridCol w:w="205"/>
        <w:gridCol w:w="1033"/>
        <w:gridCol w:w="411"/>
        <w:gridCol w:w="826"/>
        <w:gridCol w:w="617"/>
        <w:gridCol w:w="621"/>
        <w:gridCol w:w="823"/>
        <w:gridCol w:w="414"/>
        <w:gridCol w:w="1033"/>
        <w:gridCol w:w="205"/>
        <w:gridCol w:w="1158"/>
      </w:tblGrid>
      <w:tr w:rsidR="00AD1DD4" w:rsidRPr="004D355E" w14:paraId="5924B844" w14:textId="77777777" w:rsidTr="009535F6">
        <w:trPr>
          <w:trHeight w:val="573"/>
        </w:trPr>
        <w:tc>
          <w:tcPr>
            <w:tcW w:w="172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695CA" w14:textId="77777777" w:rsidR="00AD1DD4" w:rsidRPr="004D355E" w:rsidRDefault="00AD1DD4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人数</w:t>
            </w:r>
          </w:p>
        </w:tc>
        <w:tc>
          <w:tcPr>
            <w:tcW w:w="1441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9D41A4" w14:textId="77777777" w:rsidR="00AD1DD4" w:rsidRPr="004D355E" w:rsidRDefault="00C661E3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障がい</w:t>
            </w:r>
            <w:r w:rsidR="00AD1DD4" w:rsidRPr="004D355E">
              <w:rPr>
                <w:rFonts w:ascii="UD デジタル 教科書体 NK-R" w:eastAsia="UD デジタル 教科書体 NK-R" w:hAnsi="HG丸ｺﾞｼｯｸM-PRO" w:hint="eastAsia"/>
              </w:rPr>
              <w:t>者</w:t>
            </w:r>
          </w:p>
        </w:tc>
        <w:tc>
          <w:tcPr>
            <w:tcW w:w="1444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EEC39EC" w14:textId="77777777" w:rsidR="00AD1DD4" w:rsidRPr="004D355E" w:rsidRDefault="00AD1DD4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443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776EAA0" w14:textId="77777777" w:rsidR="00AD1DD4" w:rsidRPr="004D355E" w:rsidRDefault="00AD1DD4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介助者</w:t>
            </w:r>
          </w:p>
        </w:tc>
        <w:tc>
          <w:tcPr>
            <w:tcW w:w="1444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0813D871" w14:textId="77777777" w:rsidR="00AD1DD4" w:rsidRPr="004D355E" w:rsidRDefault="00AD1DD4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447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7C631222" w14:textId="77777777" w:rsidR="00AD1DD4" w:rsidRPr="004D355E" w:rsidRDefault="00AD1DD4" w:rsidP="00AD1DD4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合計</w:t>
            </w:r>
          </w:p>
        </w:tc>
        <w:tc>
          <w:tcPr>
            <w:tcW w:w="1363" w:type="dxa"/>
            <w:gridSpan w:val="2"/>
            <w:tcBorders>
              <w:top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FBB8D32" w14:textId="77777777" w:rsidR="00AD1DD4" w:rsidRPr="004D355E" w:rsidRDefault="00AD1DD4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</w:tr>
      <w:tr w:rsidR="00CD3207" w:rsidRPr="004D355E" w14:paraId="144C8942" w14:textId="77777777" w:rsidTr="009535F6">
        <w:trPr>
          <w:trHeight w:val="216"/>
        </w:trPr>
        <w:tc>
          <w:tcPr>
            <w:tcW w:w="1728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14:paraId="70BDE157" w14:textId="77777777" w:rsidR="00CD3207" w:rsidRPr="004D355E" w:rsidRDefault="00C661E3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障がい</w:t>
            </w:r>
            <w:r w:rsidR="00CD3207" w:rsidRPr="004D355E">
              <w:rPr>
                <w:rFonts w:ascii="UD デジタル 教科書体 NK-R" w:eastAsia="UD デジタル 教科書体 NK-R" w:hAnsi="HG丸ｺﾞｼｯｸM-PRO" w:hint="eastAsia"/>
              </w:rPr>
              <w:t>種別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7AC23D" w14:textId="77777777" w:rsidR="00CD3207" w:rsidRPr="004D355E" w:rsidRDefault="00CD3207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肢体</w:t>
            </w:r>
          </w:p>
        </w:tc>
        <w:tc>
          <w:tcPr>
            <w:tcW w:w="1238" w:type="dxa"/>
            <w:gridSpan w:val="2"/>
            <w:tcBorders>
              <w:top w:val="double" w:sz="4" w:space="0" w:color="auto"/>
            </w:tcBorders>
            <w:vAlign w:val="center"/>
          </w:tcPr>
          <w:p w14:paraId="637A6CE8" w14:textId="77777777" w:rsidR="00CD3207" w:rsidRPr="004D355E" w:rsidRDefault="00CD3207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視覚</w:t>
            </w:r>
          </w:p>
        </w:tc>
        <w:tc>
          <w:tcPr>
            <w:tcW w:w="1237" w:type="dxa"/>
            <w:gridSpan w:val="2"/>
            <w:tcBorders>
              <w:top w:val="double" w:sz="4" w:space="0" w:color="auto"/>
            </w:tcBorders>
            <w:vAlign w:val="center"/>
          </w:tcPr>
          <w:p w14:paraId="6AB0FCCF" w14:textId="77777777" w:rsidR="00CD3207" w:rsidRPr="004D355E" w:rsidRDefault="00CD3207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聴言</w:t>
            </w:r>
          </w:p>
        </w:tc>
        <w:tc>
          <w:tcPr>
            <w:tcW w:w="1238" w:type="dxa"/>
            <w:gridSpan w:val="2"/>
            <w:tcBorders>
              <w:top w:val="double" w:sz="4" w:space="0" w:color="auto"/>
            </w:tcBorders>
            <w:vAlign w:val="center"/>
          </w:tcPr>
          <w:p w14:paraId="22DF8D0F" w14:textId="77777777" w:rsidR="00CD3207" w:rsidRPr="004D355E" w:rsidRDefault="00CD3207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内部</w:t>
            </w:r>
          </w:p>
        </w:tc>
        <w:tc>
          <w:tcPr>
            <w:tcW w:w="1237" w:type="dxa"/>
            <w:gridSpan w:val="2"/>
            <w:tcBorders>
              <w:top w:val="double" w:sz="4" w:space="0" w:color="auto"/>
            </w:tcBorders>
            <w:vAlign w:val="center"/>
          </w:tcPr>
          <w:p w14:paraId="75333596" w14:textId="77777777" w:rsidR="00CD3207" w:rsidRPr="004D355E" w:rsidRDefault="00CD3207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知的</w:t>
            </w:r>
          </w:p>
        </w:tc>
        <w:tc>
          <w:tcPr>
            <w:tcW w:w="1238" w:type="dxa"/>
            <w:gridSpan w:val="2"/>
            <w:tcBorders>
              <w:top w:val="double" w:sz="4" w:space="0" w:color="auto"/>
            </w:tcBorders>
            <w:vAlign w:val="center"/>
          </w:tcPr>
          <w:p w14:paraId="489BC416" w14:textId="77777777" w:rsidR="00CD3207" w:rsidRPr="004D355E" w:rsidRDefault="00CD3207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精神</w:t>
            </w:r>
          </w:p>
        </w:tc>
        <w:tc>
          <w:tcPr>
            <w:tcW w:w="1158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14:paraId="1ABE5EEE" w14:textId="77777777" w:rsidR="00CD3207" w:rsidRPr="004D355E" w:rsidRDefault="00CD3207" w:rsidP="00C5016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</w:tc>
      </w:tr>
      <w:tr w:rsidR="00CD3207" w:rsidRPr="004D355E" w14:paraId="561E10E4" w14:textId="77777777" w:rsidTr="009535F6">
        <w:trPr>
          <w:trHeight w:val="478"/>
        </w:trPr>
        <w:tc>
          <w:tcPr>
            <w:tcW w:w="1728" w:type="dxa"/>
            <w:vMerge/>
            <w:tcBorders>
              <w:left w:val="thinThickSmallGap" w:sz="18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73A76AD" w14:textId="77777777" w:rsidR="00CD3207" w:rsidRPr="004D355E" w:rsidRDefault="00CD3207" w:rsidP="00C50166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236" w:type="dxa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14:paraId="78E7B28C" w14:textId="77777777" w:rsidR="00CD3207" w:rsidRPr="004D355E" w:rsidRDefault="00CD3207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23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6BB98DAF" w14:textId="77777777" w:rsidR="00CD3207" w:rsidRPr="004D355E" w:rsidRDefault="00CD3207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237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87D50E9" w14:textId="77777777" w:rsidR="00CD3207" w:rsidRPr="004D355E" w:rsidRDefault="00CD3207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23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A95C880" w14:textId="77777777" w:rsidR="00CD3207" w:rsidRPr="004D355E" w:rsidRDefault="00CD3207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237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2F397F6A" w14:textId="77777777" w:rsidR="00CD3207" w:rsidRPr="004D355E" w:rsidRDefault="00CD3207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23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BD9BFBA" w14:textId="77777777" w:rsidR="00CD3207" w:rsidRPr="004D355E" w:rsidRDefault="00CD3207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1158" w:type="dxa"/>
            <w:tcBorders>
              <w:bottom w:val="thickThinSmallGap" w:sz="24" w:space="0" w:color="auto"/>
              <w:right w:val="thickThinSmallGap" w:sz="18" w:space="0" w:color="auto"/>
            </w:tcBorders>
            <w:vAlign w:val="center"/>
          </w:tcPr>
          <w:p w14:paraId="7B9D2193" w14:textId="77777777" w:rsidR="00CD3207" w:rsidRPr="004D355E" w:rsidRDefault="00CD3207" w:rsidP="00C50166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</w:tr>
    </w:tbl>
    <w:p w14:paraId="304455AD" w14:textId="77777777" w:rsidR="00A60E65" w:rsidRPr="004D355E" w:rsidRDefault="00A60E65" w:rsidP="001D373F">
      <w:pPr>
        <w:snapToGrid w:val="0"/>
        <w:rPr>
          <w:rFonts w:ascii="UD デジタル 教科書体 NK-R" w:eastAsia="UD デジタル 教科書体 NK-R" w:hAnsi="HG丸ｺﾞｼｯｸM-PRO"/>
          <w:sz w:val="22"/>
        </w:rPr>
      </w:pPr>
    </w:p>
    <w:p w14:paraId="48979721" w14:textId="77777777" w:rsidR="001D373F" w:rsidRPr="004D355E" w:rsidRDefault="001D373F" w:rsidP="001D373F">
      <w:pPr>
        <w:snapToGrid w:val="0"/>
        <w:rPr>
          <w:rFonts w:ascii="UD デジタル 教科書体 NK-R" w:eastAsia="UD デジタル 教科書体 NK-R" w:hAnsi="HG丸ｺﾞｼｯｸM-PRO"/>
          <w:sz w:val="24"/>
        </w:rPr>
      </w:pPr>
      <w:r w:rsidRPr="004D355E">
        <w:rPr>
          <w:rFonts w:ascii="UD デジタル 教科書体 NK-R" w:eastAsia="UD デジタル 教科書体 NK-R" w:hAnsi="HG丸ｺﾞｼｯｸM-PRO" w:hint="eastAsia"/>
          <w:sz w:val="22"/>
        </w:rPr>
        <w:t>◆</w:t>
      </w:r>
      <w:r w:rsidR="00A40B71" w:rsidRPr="004D355E">
        <w:rPr>
          <w:rFonts w:ascii="UD デジタル 教科書体 NK-R" w:eastAsia="UD デジタル 教科書体 NK-R" w:hAnsi="HG丸ｺﾞｼｯｸM-PRO" w:hint="eastAsia"/>
          <w:sz w:val="22"/>
        </w:rPr>
        <w:t>下記の項目にお答えください（合否には関係しません）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264"/>
        <w:gridCol w:w="4017"/>
        <w:gridCol w:w="1607"/>
      </w:tblGrid>
      <w:tr w:rsidR="00245576" w:rsidRPr="004D355E" w14:paraId="0D2BC2B0" w14:textId="77777777" w:rsidTr="009535F6">
        <w:trPr>
          <w:trHeight w:val="423"/>
        </w:trPr>
        <w:tc>
          <w:tcPr>
            <w:tcW w:w="2502" w:type="dxa"/>
            <w:vMerge w:val="restart"/>
            <w:vAlign w:val="center"/>
          </w:tcPr>
          <w:p w14:paraId="7A8D9930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（１）送迎バスの利用を希望されますか？</w:t>
            </w:r>
          </w:p>
          <w:p w14:paraId="253ABC3A" w14:textId="77777777" w:rsidR="00245576" w:rsidRPr="004D355E" w:rsidRDefault="00245576" w:rsidP="002D7C25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（</w:t>
            </w: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  <w:u w:val="double"/>
              </w:rPr>
              <w:t>大阪市内の団体・施設に限ります</w:t>
            </w: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  <w:tc>
          <w:tcPr>
            <w:tcW w:w="6281" w:type="dxa"/>
            <w:gridSpan w:val="2"/>
            <w:vAlign w:val="center"/>
          </w:tcPr>
          <w:p w14:paraId="5953C53A" w14:textId="77777777" w:rsidR="00245576" w:rsidRPr="004D355E" w:rsidRDefault="00245576" w:rsidP="00245576">
            <w:pPr>
              <w:snapToGrid w:val="0"/>
              <w:ind w:firstLineChars="50" w:firstLine="105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は　い</w:t>
            </w:r>
          </w:p>
        </w:tc>
        <w:tc>
          <w:tcPr>
            <w:tcW w:w="1607" w:type="dxa"/>
            <w:vMerge w:val="restart"/>
          </w:tcPr>
          <w:p w14:paraId="7DC218D5" w14:textId="77777777" w:rsidR="00245576" w:rsidRPr="004D355E" w:rsidRDefault="00245576" w:rsidP="0024557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  <w:p w14:paraId="1A3FB09F" w14:textId="77777777" w:rsidR="00245576" w:rsidRPr="004D355E" w:rsidRDefault="00245576" w:rsidP="0024557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  <w:p w14:paraId="18678660" w14:textId="77777777" w:rsidR="00245576" w:rsidRPr="004D355E" w:rsidRDefault="00245576" w:rsidP="00245576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  <w:p w14:paraId="569AD6B5" w14:textId="77777777" w:rsidR="00245576" w:rsidRPr="004D355E" w:rsidRDefault="00245576" w:rsidP="00245576">
            <w:pPr>
              <w:snapToGrid w:val="0"/>
              <w:ind w:firstLineChars="200" w:firstLine="420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いいえ</w:t>
            </w:r>
          </w:p>
        </w:tc>
      </w:tr>
      <w:tr w:rsidR="00245576" w:rsidRPr="004D355E" w14:paraId="66173AE0" w14:textId="77777777" w:rsidTr="009535F6">
        <w:trPr>
          <w:trHeight w:val="424"/>
        </w:trPr>
        <w:tc>
          <w:tcPr>
            <w:tcW w:w="2502" w:type="dxa"/>
            <w:vMerge/>
            <w:vAlign w:val="center"/>
          </w:tcPr>
          <w:p w14:paraId="62D880C0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26D0230A" w14:textId="77777777" w:rsidR="00245576" w:rsidRPr="004D355E" w:rsidRDefault="00245576" w:rsidP="00245576">
            <w:pPr>
              <w:snapToGrid w:val="0"/>
              <w:ind w:firstLineChars="50" w:firstLine="105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【現地お迎え時刻】</w:t>
            </w:r>
          </w:p>
        </w:tc>
        <w:tc>
          <w:tcPr>
            <w:tcW w:w="4017" w:type="dxa"/>
            <w:vAlign w:val="center"/>
          </w:tcPr>
          <w:p w14:paraId="19DCEF95" w14:textId="77777777" w:rsidR="00245576" w:rsidRPr="004D355E" w:rsidRDefault="00245576" w:rsidP="000D5E24">
            <w:pPr>
              <w:snapToGrid w:val="0"/>
              <w:ind w:firstLineChars="50" w:firstLine="105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               ：</w:t>
            </w:r>
          </w:p>
        </w:tc>
        <w:tc>
          <w:tcPr>
            <w:tcW w:w="1607" w:type="dxa"/>
            <w:vMerge/>
          </w:tcPr>
          <w:p w14:paraId="4BDFDC67" w14:textId="77777777" w:rsidR="00245576" w:rsidRPr="004D355E" w:rsidRDefault="00245576" w:rsidP="000D5E24">
            <w:pPr>
              <w:snapToGrid w:val="0"/>
              <w:ind w:firstLineChars="50" w:firstLine="105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  <w:tr w:rsidR="00245576" w:rsidRPr="004D355E" w14:paraId="16C9350A" w14:textId="77777777" w:rsidTr="009535F6">
        <w:trPr>
          <w:trHeight w:val="416"/>
        </w:trPr>
        <w:tc>
          <w:tcPr>
            <w:tcW w:w="2502" w:type="dxa"/>
            <w:vMerge/>
            <w:vAlign w:val="center"/>
          </w:tcPr>
          <w:p w14:paraId="243A8CF3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753E1D7E" w14:textId="77777777" w:rsidR="00245576" w:rsidRPr="004D355E" w:rsidRDefault="00245576" w:rsidP="00245576">
            <w:pPr>
              <w:snapToGrid w:val="0"/>
              <w:ind w:firstLineChars="50" w:firstLine="105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【アミティ出発時刻】</w:t>
            </w:r>
          </w:p>
        </w:tc>
        <w:tc>
          <w:tcPr>
            <w:tcW w:w="4017" w:type="dxa"/>
            <w:vAlign w:val="center"/>
          </w:tcPr>
          <w:p w14:paraId="6AFE5518" w14:textId="77777777" w:rsidR="00245576" w:rsidRPr="004D355E" w:rsidRDefault="00245576" w:rsidP="000D5E24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　　：</w:t>
            </w:r>
          </w:p>
        </w:tc>
        <w:tc>
          <w:tcPr>
            <w:tcW w:w="1607" w:type="dxa"/>
            <w:vMerge/>
          </w:tcPr>
          <w:p w14:paraId="3A137055" w14:textId="77777777" w:rsidR="00245576" w:rsidRPr="004D355E" w:rsidRDefault="00245576" w:rsidP="000D5E24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  <w:tr w:rsidR="00245576" w:rsidRPr="004D355E" w14:paraId="76D258A5" w14:textId="77777777" w:rsidTr="009535F6">
        <w:trPr>
          <w:trHeight w:val="678"/>
        </w:trPr>
        <w:tc>
          <w:tcPr>
            <w:tcW w:w="2502" w:type="dxa"/>
            <w:vMerge/>
            <w:vAlign w:val="center"/>
          </w:tcPr>
          <w:p w14:paraId="40047109" w14:textId="77777777" w:rsidR="00245576" w:rsidRPr="004D355E" w:rsidRDefault="00245576" w:rsidP="0024557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05714D26" w14:textId="77777777" w:rsidR="00245576" w:rsidRPr="004D355E" w:rsidRDefault="00245576" w:rsidP="0024557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送迎バス乗車人数</w:t>
            </w:r>
          </w:p>
          <w:p w14:paraId="66A96D57" w14:textId="77777777" w:rsidR="00245576" w:rsidRPr="004D355E" w:rsidRDefault="00245576" w:rsidP="00245576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（予定）</w:t>
            </w:r>
          </w:p>
        </w:tc>
        <w:tc>
          <w:tcPr>
            <w:tcW w:w="4017" w:type="dxa"/>
            <w:vAlign w:val="center"/>
          </w:tcPr>
          <w:p w14:paraId="0CD487D6" w14:textId="77777777" w:rsidR="00245576" w:rsidRPr="004D355E" w:rsidRDefault="00245576" w:rsidP="00245576">
            <w:pPr>
              <w:snapToGrid w:val="0"/>
              <w:ind w:firstLineChars="200" w:firstLine="420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Cs w:val="21"/>
              </w:rPr>
              <w:t>計　　　　　　　名</w:t>
            </w:r>
          </w:p>
          <w:p w14:paraId="506BDF6D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 w:val="16"/>
                <w:szCs w:val="21"/>
              </w:rPr>
              <w:t>（内、座席へ移乗が難しい車いすの方　　　　　名）</w:t>
            </w:r>
          </w:p>
        </w:tc>
        <w:tc>
          <w:tcPr>
            <w:tcW w:w="1607" w:type="dxa"/>
            <w:vMerge/>
          </w:tcPr>
          <w:p w14:paraId="55674BC3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  <w:tr w:rsidR="00245576" w:rsidRPr="004D355E" w14:paraId="745D86D4" w14:textId="77777777" w:rsidTr="009535F6">
        <w:trPr>
          <w:trHeight w:val="781"/>
        </w:trPr>
        <w:tc>
          <w:tcPr>
            <w:tcW w:w="2502" w:type="dxa"/>
            <w:vAlign w:val="center"/>
          </w:tcPr>
          <w:p w14:paraId="7E9FA5DA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4D355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（２）教室で行う内容（種目など）の希望はありますか？</w:t>
            </w:r>
          </w:p>
        </w:tc>
        <w:tc>
          <w:tcPr>
            <w:tcW w:w="6281" w:type="dxa"/>
            <w:gridSpan w:val="2"/>
            <w:vAlign w:val="center"/>
          </w:tcPr>
          <w:p w14:paraId="4DAA9C66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1607" w:type="dxa"/>
          </w:tcPr>
          <w:p w14:paraId="253EC6CE" w14:textId="77777777" w:rsidR="00245576" w:rsidRPr="004D355E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  <w:tr w:rsidR="00245576" w:rsidRPr="004D355E" w14:paraId="2039DB02" w14:textId="77777777" w:rsidTr="009535F6">
        <w:trPr>
          <w:trHeight w:val="668"/>
        </w:trPr>
        <w:tc>
          <w:tcPr>
            <w:tcW w:w="2502" w:type="dxa"/>
            <w:vAlign w:val="center"/>
          </w:tcPr>
          <w:p w14:paraId="430A637C" w14:textId="77777777" w:rsidR="00245576" w:rsidRPr="009535F6" w:rsidRDefault="00245576" w:rsidP="00A40B71">
            <w:pPr>
              <w:snapToGrid w:val="0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535F6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（３）その他、申込みにあたりお伝えしたいことはありますか？</w:t>
            </w:r>
          </w:p>
        </w:tc>
        <w:tc>
          <w:tcPr>
            <w:tcW w:w="6281" w:type="dxa"/>
            <w:gridSpan w:val="2"/>
          </w:tcPr>
          <w:p w14:paraId="00975841" w14:textId="77777777" w:rsidR="00245576" w:rsidRPr="009535F6" w:rsidRDefault="00245576" w:rsidP="00C50166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1607" w:type="dxa"/>
          </w:tcPr>
          <w:p w14:paraId="49215EAC" w14:textId="77777777" w:rsidR="00245576" w:rsidRPr="004D355E" w:rsidRDefault="00245576" w:rsidP="00C50166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</w:tbl>
    <w:p w14:paraId="66939798" w14:textId="77777777" w:rsidR="00AF59C2" w:rsidRPr="004D355E" w:rsidRDefault="00AF59C2" w:rsidP="00AF59C2">
      <w:pPr>
        <w:rPr>
          <w:rFonts w:ascii="UD デジタル 教科書体 NK-R" w:eastAsia="UD デジタル 教科書体 NK-R"/>
          <w:vanish/>
        </w:rPr>
      </w:pPr>
    </w:p>
    <w:p w14:paraId="55A2F6C6" w14:textId="7DD011DB" w:rsidR="00CD2452" w:rsidRDefault="009535F6" w:rsidP="009535F6">
      <w:pPr>
        <w:pStyle w:val="aa"/>
        <w:rPr>
          <w:rFonts w:ascii="UD デジタル 教科書体 NK-R" w:eastAsia="UD デジタル 教科書体 NK-R"/>
          <w:sz w:val="20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1"/>
        </w:rPr>
        <w:t>＊</w:t>
      </w:r>
      <w:r w:rsidR="001D677F" w:rsidRPr="004D355E">
        <w:rPr>
          <w:rFonts w:ascii="UD デジタル 教科書体 NK-R" w:eastAsia="UD デジタル 教科書体 NK-R" w:hint="eastAsia"/>
          <w:sz w:val="20"/>
          <w:szCs w:val="21"/>
        </w:rPr>
        <w:t>「申込書」に記載の個人情報ならびに主催者が作成した写真や映像等は、個人情報保護関係法令を遵守し、参加関係事務および当センターホームページ、情報誌等の掲載のみに使用し、それ以外の目的には使用いたしません。</w:t>
      </w:r>
    </w:p>
    <w:p w14:paraId="3249EB48" w14:textId="58D3F236" w:rsidR="009535F6" w:rsidRDefault="009535F6" w:rsidP="009535F6">
      <w:pPr>
        <w:pStyle w:val="aa"/>
        <w:rPr>
          <w:rFonts w:ascii="UD デジタル 教科書体 NK-R" w:eastAsia="UD デジタル 教科書体 NK-R"/>
          <w:sz w:val="20"/>
          <w:szCs w:val="21"/>
        </w:rPr>
      </w:pPr>
    </w:p>
    <w:p w14:paraId="55FFDF47" w14:textId="16E2098D" w:rsidR="009535F6" w:rsidRPr="009535F6" w:rsidRDefault="009535F6" w:rsidP="009535F6">
      <w:pPr>
        <w:pStyle w:val="aa"/>
        <w:ind w:firstLineChars="3400" w:firstLine="6800"/>
        <w:jc w:val="left"/>
        <w:rPr>
          <w:rFonts w:ascii="UD デジタル 教科書体 NK-R" w:eastAsia="UD デジタル 教科書体 NK-R"/>
          <w:sz w:val="20"/>
          <w:szCs w:val="21"/>
          <w:u w:val="single"/>
        </w:rPr>
      </w:pPr>
      <w:r w:rsidRPr="009535F6">
        <w:rPr>
          <w:rFonts w:ascii="UD デジタル 教科書体 NK-R" w:eastAsia="UD デジタル 教科書体 NK-R" w:hint="eastAsia"/>
          <w:sz w:val="20"/>
          <w:szCs w:val="21"/>
          <w:u w:val="single"/>
        </w:rPr>
        <w:t xml:space="preserve">受付日：　　　　　　　　受付者：　　　　　　　　　　　　　　</w:t>
      </w:r>
    </w:p>
    <w:sectPr w:rsidR="009535F6" w:rsidRPr="009535F6" w:rsidSect="00A15891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AC5E" w14:textId="77777777" w:rsidR="00303C3E" w:rsidRDefault="00303C3E" w:rsidP="00982593">
      <w:r>
        <w:separator/>
      </w:r>
    </w:p>
  </w:endnote>
  <w:endnote w:type="continuationSeparator" w:id="0">
    <w:p w14:paraId="30EDEC9E" w14:textId="77777777" w:rsidR="00303C3E" w:rsidRDefault="00303C3E" w:rsidP="009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A0A05" w14:textId="77777777" w:rsidR="00303C3E" w:rsidRDefault="00303C3E" w:rsidP="00982593">
      <w:r>
        <w:separator/>
      </w:r>
    </w:p>
  </w:footnote>
  <w:footnote w:type="continuationSeparator" w:id="0">
    <w:p w14:paraId="497C6990" w14:textId="77777777" w:rsidR="00303C3E" w:rsidRDefault="00303C3E" w:rsidP="0098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9B2"/>
    <w:multiLevelType w:val="hybridMultilevel"/>
    <w:tmpl w:val="0C78A470"/>
    <w:lvl w:ilvl="0" w:tplc="42C87EB2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CB4EE4"/>
    <w:multiLevelType w:val="hybridMultilevel"/>
    <w:tmpl w:val="FC4EE17E"/>
    <w:lvl w:ilvl="0" w:tplc="6966C974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B6"/>
    <w:rsid w:val="00040186"/>
    <w:rsid w:val="000406B6"/>
    <w:rsid w:val="000C7752"/>
    <w:rsid w:val="000D5E24"/>
    <w:rsid w:val="000E78AB"/>
    <w:rsid w:val="00122A35"/>
    <w:rsid w:val="001336FC"/>
    <w:rsid w:val="00134DB3"/>
    <w:rsid w:val="001D27EE"/>
    <w:rsid w:val="001D373F"/>
    <w:rsid w:val="001D43DA"/>
    <w:rsid w:val="001D677F"/>
    <w:rsid w:val="00243FB0"/>
    <w:rsid w:val="00245576"/>
    <w:rsid w:val="002C2430"/>
    <w:rsid w:val="002D7C25"/>
    <w:rsid w:val="002F61FB"/>
    <w:rsid w:val="002F6866"/>
    <w:rsid w:val="00303C3E"/>
    <w:rsid w:val="00350C7C"/>
    <w:rsid w:val="00454844"/>
    <w:rsid w:val="00476572"/>
    <w:rsid w:val="004932AF"/>
    <w:rsid w:val="004B4283"/>
    <w:rsid w:val="004D355E"/>
    <w:rsid w:val="004F2464"/>
    <w:rsid w:val="0052589B"/>
    <w:rsid w:val="0055065A"/>
    <w:rsid w:val="00552B11"/>
    <w:rsid w:val="0059540D"/>
    <w:rsid w:val="005A5E1D"/>
    <w:rsid w:val="005E1B3B"/>
    <w:rsid w:val="00632C98"/>
    <w:rsid w:val="006708E4"/>
    <w:rsid w:val="00672D50"/>
    <w:rsid w:val="00672E88"/>
    <w:rsid w:val="00685424"/>
    <w:rsid w:val="006A02EB"/>
    <w:rsid w:val="006A2425"/>
    <w:rsid w:val="006A624B"/>
    <w:rsid w:val="006F4D86"/>
    <w:rsid w:val="00716E35"/>
    <w:rsid w:val="00776574"/>
    <w:rsid w:val="007C3C34"/>
    <w:rsid w:val="00831186"/>
    <w:rsid w:val="008379E0"/>
    <w:rsid w:val="00863B7C"/>
    <w:rsid w:val="008E3BCC"/>
    <w:rsid w:val="008F6CA3"/>
    <w:rsid w:val="009535F6"/>
    <w:rsid w:val="00982593"/>
    <w:rsid w:val="009E5824"/>
    <w:rsid w:val="00A15891"/>
    <w:rsid w:val="00A260E0"/>
    <w:rsid w:val="00A40B71"/>
    <w:rsid w:val="00A4627C"/>
    <w:rsid w:val="00A56C34"/>
    <w:rsid w:val="00A56FDD"/>
    <w:rsid w:val="00A60E65"/>
    <w:rsid w:val="00A62535"/>
    <w:rsid w:val="00A9570B"/>
    <w:rsid w:val="00AD1DD4"/>
    <w:rsid w:val="00AF4324"/>
    <w:rsid w:val="00AF59C2"/>
    <w:rsid w:val="00B71C33"/>
    <w:rsid w:val="00B9526F"/>
    <w:rsid w:val="00BA1467"/>
    <w:rsid w:val="00BB129E"/>
    <w:rsid w:val="00BF1F49"/>
    <w:rsid w:val="00C50166"/>
    <w:rsid w:val="00C661E3"/>
    <w:rsid w:val="00CA57AD"/>
    <w:rsid w:val="00CB76A2"/>
    <w:rsid w:val="00CD2452"/>
    <w:rsid w:val="00CD3207"/>
    <w:rsid w:val="00CE5B77"/>
    <w:rsid w:val="00D16E83"/>
    <w:rsid w:val="00D66083"/>
    <w:rsid w:val="00D91260"/>
    <w:rsid w:val="00DC32BE"/>
    <w:rsid w:val="00E205FC"/>
    <w:rsid w:val="00F34550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CB748"/>
  <w15:chartTrackingRefBased/>
  <w15:docId w15:val="{FECCDBDD-FD3F-4F6D-9574-353BCD0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593"/>
  </w:style>
  <w:style w:type="paragraph" w:styleId="a6">
    <w:name w:val="footer"/>
    <w:basedOn w:val="a"/>
    <w:link w:val="a7"/>
    <w:uiPriority w:val="99"/>
    <w:unhideWhenUsed/>
    <w:rsid w:val="00982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593"/>
  </w:style>
  <w:style w:type="paragraph" w:styleId="a8">
    <w:name w:val="Balloon Text"/>
    <w:basedOn w:val="a"/>
    <w:link w:val="a9"/>
    <w:uiPriority w:val="99"/>
    <w:semiHidden/>
    <w:unhideWhenUsed/>
    <w:rsid w:val="001D2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7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unhideWhenUsed/>
    <w:rsid w:val="001D677F"/>
    <w:rPr>
      <w:rFonts w:ascii="ＭＳ Ｐゴシック" w:eastAsia="ＭＳ Ｐゴシック"/>
      <w:sz w:val="24"/>
      <w:szCs w:val="20"/>
    </w:rPr>
  </w:style>
  <w:style w:type="character" w:customStyle="1" w:styleId="ab">
    <w:name w:val="本文 (文字)"/>
    <w:link w:val="aa"/>
    <w:rsid w:val="001D677F"/>
    <w:rPr>
      <w:rFonts w:ascii="ＭＳ Ｐゴシック"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JSFDJimukyoku</dc:creator>
  <cp:keywords/>
  <cp:lastModifiedBy>m-shidou04</cp:lastModifiedBy>
  <cp:revision>8</cp:revision>
  <cp:lastPrinted>2020-12-27T02:51:00Z</cp:lastPrinted>
  <dcterms:created xsi:type="dcterms:W3CDTF">2019-12-19T10:27:00Z</dcterms:created>
  <dcterms:modified xsi:type="dcterms:W3CDTF">2020-12-27T02:52:00Z</dcterms:modified>
</cp:coreProperties>
</file>